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A4E53D" w14:textId="77777777" w:rsidR="00F445E1" w:rsidRPr="0078366F" w:rsidRDefault="00F445E1" w:rsidP="0078366F">
      <w:pPr>
        <w:spacing w:line="0" w:lineRule="atLeast"/>
        <w:ind w:right="-39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14:paraId="39FB4CBF" w14:textId="77777777" w:rsidR="00F445E1" w:rsidRDefault="00F445E1" w:rsidP="004D47E7">
      <w:pPr>
        <w:spacing w:line="0" w:lineRule="atLeast"/>
        <w:ind w:right="-3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8BC1154" w14:textId="77777777" w:rsidR="00F445E1" w:rsidRDefault="00F445E1" w:rsidP="004D47E7">
      <w:pPr>
        <w:spacing w:line="0" w:lineRule="atLeast"/>
        <w:ind w:right="-3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1F1AA77" w14:textId="77777777" w:rsidR="00111150" w:rsidRPr="00383191" w:rsidRDefault="00A92F19" w:rsidP="004D47E7">
      <w:pPr>
        <w:spacing w:line="0" w:lineRule="atLeast"/>
        <w:ind w:right="-3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83191">
        <w:rPr>
          <w:rFonts w:ascii="Times New Roman" w:eastAsia="Times New Roman" w:hAnsi="Times New Roman"/>
          <w:b/>
          <w:sz w:val="24"/>
          <w:szCs w:val="24"/>
        </w:rPr>
        <w:t>РОЗКЛАД</w:t>
      </w:r>
    </w:p>
    <w:p w14:paraId="0F258740" w14:textId="77777777" w:rsidR="00A92F19" w:rsidRPr="00383191" w:rsidRDefault="00A92F19" w:rsidP="004D47E7">
      <w:pPr>
        <w:spacing w:line="12" w:lineRule="exact"/>
        <w:ind w:right="-39"/>
        <w:rPr>
          <w:rFonts w:ascii="Times New Roman" w:eastAsia="Times New Roman" w:hAnsi="Times New Roman"/>
          <w:sz w:val="24"/>
          <w:szCs w:val="24"/>
        </w:rPr>
      </w:pPr>
    </w:p>
    <w:p w14:paraId="2DC26AEF" w14:textId="55216E0A" w:rsidR="004D47E7" w:rsidRPr="00594119" w:rsidRDefault="00594119" w:rsidP="004D47E7">
      <w:pPr>
        <w:pStyle w:val="a5"/>
        <w:spacing w:line="236" w:lineRule="auto"/>
        <w:ind w:left="0" w:right="-39"/>
        <w:jc w:val="center"/>
        <w:rPr>
          <w:rFonts w:ascii="Times New Roman" w:eastAsia="Times New Roman" w:hAnsi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/>
          <w:i/>
          <w:sz w:val="28"/>
          <w:szCs w:val="28"/>
          <w:lang w:val="uk-UA"/>
        </w:rPr>
        <w:t>Ч</w:t>
      </w:r>
      <w:proofErr w:type="spellStart"/>
      <w:r w:rsidR="004D47E7" w:rsidRPr="00935EB8">
        <w:rPr>
          <w:rFonts w:ascii="Times New Roman" w:eastAsia="Times New Roman" w:hAnsi="Times New Roman"/>
          <w:i/>
          <w:sz w:val="28"/>
          <w:szCs w:val="28"/>
        </w:rPr>
        <w:t>емпіонат</w:t>
      </w:r>
      <w:proofErr w:type="spellEnd"/>
      <w:r w:rsidR="004D47E7" w:rsidRPr="00935EB8">
        <w:rPr>
          <w:rFonts w:ascii="Times New Roman" w:eastAsia="Times New Roman" w:hAnsi="Times New Roman"/>
          <w:i/>
          <w:sz w:val="28"/>
          <w:szCs w:val="28"/>
          <w:lang w:val="uk-UA"/>
        </w:rPr>
        <w:t>у</w:t>
      </w:r>
      <w:r w:rsidR="004D47E7" w:rsidRPr="00935EB8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4D47E7" w:rsidRPr="00935EB8">
        <w:rPr>
          <w:rFonts w:ascii="Times New Roman" w:eastAsia="Times New Roman" w:hAnsi="Times New Roman"/>
          <w:i/>
          <w:sz w:val="28"/>
          <w:szCs w:val="28"/>
        </w:rPr>
        <w:t>України</w:t>
      </w:r>
      <w:proofErr w:type="spellEnd"/>
      <w:r w:rsidR="004D47E7" w:rsidRPr="00935EB8">
        <w:rPr>
          <w:rFonts w:ascii="Times New Roman" w:eastAsia="Times New Roman" w:hAnsi="Times New Roman"/>
          <w:i/>
          <w:sz w:val="28"/>
          <w:szCs w:val="28"/>
        </w:rPr>
        <w:t xml:space="preserve"> з </w:t>
      </w:r>
      <w:proofErr w:type="spellStart"/>
      <w:r w:rsidR="004D47E7" w:rsidRPr="00935EB8">
        <w:rPr>
          <w:rFonts w:ascii="Times New Roman" w:eastAsia="Times New Roman" w:hAnsi="Times New Roman"/>
          <w:i/>
          <w:sz w:val="28"/>
          <w:szCs w:val="28"/>
        </w:rPr>
        <w:t>пауерліфтингу</w:t>
      </w:r>
      <w:proofErr w:type="spellEnd"/>
      <w:r w:rsidR="004D47E7" w:rsidRPr="00935EB8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4D47E7" w:rsidRPr="00935EB8">
        <w:rPr>
          <w:rFonts w:ascii="Times New Roman" w:eastAsia="Times New Roman" w:hAnsi="Times New Roman"/>
          <w:i/>
          <w:sz w:val="28"/>
          <w:szCs w:val="28"/>
        </w:rPr>
        <w:t>серед</w:t>
      </w:r>
      <w:proofErr w:type="spellEnd"/>
      <w:r w:rsidR="004D47E7" w:rsidRPr="00935EB8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F177E6">
        <w:rPr>
          <w:rFonts w:ascii="Times New Roman" w:eastAsia="Times New Roman" w:hAnsi="Times New Roman"/>
          <w:i/>
          <w:sz w:val="28"/>
          <w:szCs w:val="28"/>
          <w:lang w:val="uk-UA"/>
        </w:rPr>
        <w:t>всіх вікових груп</w:t>
      </w:r>
    </w:p>
    <w:p w14:paraId="168D0DA5" w14:textId="64591F7C" w:rsidR="00A92F19" w:rsidRPr="00935EB8" w:rsidRDefault="0078458C" w:rsidP="004D47E7">
      <w:pPr>
        <w:spacing w:line="236" w:lineRule="auto"/>
        <w:ind w:right="-39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935EB8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3575EF" w:rsidRPr="00935EB8">
        <w:rPr>
          <w:rFonts w:ascii="Times New Roman" w:eastAsia="Times New Roman" w:hAnsi="Times New Roman"/>
          <w:i/>
          <w:sz w:val="28"/>
          <w:szCs w:val="28"/>
        </w:rPr>
        <w:t>(</w:t>
      </w:r>
      <w:r w:rsidR="00F177E6">
        <w:rPr>
          <w:rFonts w:ascii="Times New Roman" w:eastAsia="Times New Roman" w:hAnsi="Times New Roman"/>
          <w:i/>
          <w:sz w:val="28"/>
          <w:szCs w:val="28"/>
          <w:lang w:val="uk-UA"/>
        </w:rPr>
        <w:t>1</w:t>
      </w:r>
      <w:r w:rsidR="009A69B2">
        <w:rPr>
          <w:rFonts w:ascii="Times New Roman" w:eastAsia="Times New Roman" w:hAnsi="Times New Roman"/>
          <w:i/>
          <w:sz w:val="28"/>
          <w:szCs w:val="28"/>
          <w:lang w:val="uk-UA"/>
        </w:rPr>
        <w:t>8</w:t>
      </w:r>
      <w:r w:rsidR="00C8341B">
        <w:rPr>
          <w:rFonts w:ascii="Times New Roman" w:eastAsia="Times New Roman" w:hAnsi="Times New Roman"/>
          <w:i/>
          <w:sz w:val="28"/>
          <w:szCs w:val="28"/>
        </w:rPr>
        <w:t xml:space="preserve"> – </w:t>
      </w:r>
      <w:r w:rsidR="00F177E6">
        <w:rPr>
          <w:rFonts w:ascii="Times New Roman" w:eastAsia="Times New Roman" w:hAnsi="Times New Roman"/>
          <w:i/>
          <w:sz w:val="28"/>
          <w:szCs w:val="28"/>
          <w:lang w:val="uk-UA"/>
        </w:rPr>
        <w:t>2</w:t>
      </w:r>
      <w:r w:rsidR="009A69B2">
        <w:rPr>
          <w:rFonts w:ascii="Times New Roman" w:eastAsia="Times New Roman" w:hAnsi="Times New Roman"/>
          <w:i/>
          <w:sz w:val="28"/>
          <w:szCs w:val="28"/>
          <w:lang w:val="uk-UA"/>
        </w:rPr>
        <w:t>5</w:t>
      </w:r>
      <w:r w:rsidR="00D5139D" w:rsidRPr="00935EB8">
        <w:rPr>
          <w:rFonts w:ascii="Times New Roman" w:eastAsia="Times New Roman" w:hAnsi="Times New Roman"/>
          <w:i/>
          <w:sz w:val="28"/>
          <w:szCs w:val="28"/>
        </w:rPr>
        <w:t>.</w:t>
      </w:r>
      <w:r w:rsidR="009A69B2">
        <w:rPr>
          <w:rFonts w:ascii="Times New Roman" w:eastAsia="Times New Roman" w:hAnsi="Times New Roman"/>
          <w:i/>
          <w:sz w:val="28"/>
          <w:szCs w:val="28"/>
          <w:lang w:val="uk-UA"/>
        </w:rPr>
        <w:t>0</w:t>
      </w:r>
      <w:r w:rsidR="00F177E6">
        <w:rPr>
          <w:rFonts w:ascii="Times New Roman" w:eastAsia="Times New Roman" w:hAnsi="Times New Roman"/>
          <w:i/>
          <w:sz w:val="28"/>
          <w:szCs w:val="28"/>
          <w:lang w:val="uk-UA"/>
        </w:rPr>
        <w:t>1</w:t>
      </w:r>
      <w:r w:rsidR="00EB7955" w:rsidRPr="00935EB8">
        <w:rPr>
          <w:rFonts w:ascii="Times New Roman" w:eastAsia="Times New Roman" w:hAnsi="Times New Roman"/>
          <w:i/>
          <w:sz w:val="28"/>
          <w:szCs w:val="28"/>
        </w:rPr>
        <w:t>.20</w:t>
      </w:r>
      <w:r w:rsidR="00E26AC3" w:rsidRPr="00935EB8">
        <w:rPr>
          <w:rFonts w:ascii="Times New Roman" w:eastAsia="Times New Roman" w:hAnsi="Times New Roman"/>
          <w:i/>
          <w:sz w:val="28"/>
          <w:szCs w:val="28"/>
          <w:lang w:val="uk-UA"/>
        </w:rPr>
        <w:t>2</w:t>
      </w:r>
      <w:r w:rsidR="00F177E6">
        <w:rPr>
          <w:rFonts w:ascii="Times New Roman" w:eastAsia="Times New Roman" w:hAnsi="Times New Roman"/>
          <w:i/>
          <w:sz w:val="28"/>
          <w:szCs w:val="28"/>
          <w:lang w:val="uk-UA"/>
        </w:rPr>
        <w:t>6</w:t>
      </w:r>
      <w:r w:rsidR="00A92F19" w:rsidRPr="00935EB8">
        <w:rPr>
          <w:rFonts w:ascii="Times New Roman" w:eastAsia="Times New Roman" w:hAnsi="Times New Roman"/>
          <w:i/>
          <w:sz w:val="28"/>
          <w:szCs w:val="28"/>
        </w:rPr>
        <w:t xml:space="preserve">, м. </w:t>
      </w:r>
      <w:r w:rsidR="00ED49D1">
        <w:rPr>
          <w:rFonts w:ascii="Times New Roman" w:eastAsia="Times New Roman" w:hAnsi="Times New Roman"/>
          <w:i/>
          <w:sz w:val="28"/>
          <w:szCs w:val="28"/>
          <w:lang w:val="uk-UA"/>
        </w:rPr>
        <w:t>Коломия</w:t>
      </w:r>
      <w:r w:rsidR="00A92F19" w:rsidRPr="00935EB8">
        <w:rPr>
          <w:rFonts w:ascii="Times New Roman" w:eastAsia="Times New Roman" w:hAnsi="Times New Roman"/>
          <w:i/>
          <w:sz w:val="28"/>
          <w:szCs w:val="28"/>
        </w:rPr>
        <w:t>)</w:t>
      </w:r>
    </w:p>
    <w:p w14:paraId="3C513CF9" w14:textId="77777777" w:rsidR="00A92F19" w:rsidRPr="00052192" w:rsidRDefault="00EB7955">
      <w:pPr>
        <w:spacing w:line="20" w:lineRule="exact"/>
        <w:rPr>
          <w:rFonts w:ascii="Times New Roman" w:eastAsia="Times New Roman" w:hAnsi="Times New Roman"/>
          <w:sz w:val="24"/>
        </w:rPr>
      </w:pPr>
      <w:r w:rsidRPr="00052192">
        <w:rPr>
          <w:rFonts w:ascii="Times New Roman" w:eastAsia="Times New Roman" w:hAnsi="Times New Roman"/>
          <w:i/>
          <w:noProof/>
          <w:sz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36E0514" wp14:editId="1EC5AB9B">
                <wp:simplePos x="0" y="0"/>
                <wp:positionH relativeFrom="column">
                  <wp:posOffset>4445</wp:posOffset>
                </wp:positionH>
                <wp:positionV relativeFrom="paragraph">
                  <wp:posOffset>154940</wp:posOffset>
                </wp:positionV>
                <wp:extent cx="6421755" cy="0"/>
                <wp:effectExtent l="13970" t="6350" r="12700" b="1270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1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E7675" id="Line 2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2.2pt" to="50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wMfrwEAAEgDAAAOAAAAZHJzL2Uyb0RvYy54bWysU8Fu2zAMvQ/YPwi6L3aCpduMOD2k6y7d&#10;FqDdBzCSbAuTRYFU4uTvJ6lJVmy3oj4Iokg+vfdEr26PoxMHQ2zRt3I+q6UwXqG2vm/lr6f7D5+l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HjzcTH/tFxK&#10;oS65CppLYyCO3wyOIm9a6azPPkADhweOmQg0l5J87PHeOlfe0nkxJfD6y7I0MDqrczKXMfW7jSNx&#10;gDwN5SuqUuZlGeHe6wI2GNBfz/sI1j3v0+XOn83I+vOwcbNDfdrSxaT0XIXlebTyPLyMS/ffH2D9&#10;BwAA//8DAFBLAwQUAAYACAAAACEALs5qT9kAAAAHAQAADwAAAGRycy9kb3ducmV2LnhtbEyPwU7D&#10;MBBE70j8g7VIXBB1ElUUhTgVVOqRA6Xc3XiJTe11lHXa8Pe44gDH2RnNvG3Wc/DihCO7SArKRQEC&#10;qYvGUa9g/769fwTBSZPRPhIq+EaGdXt91ejaxDO94WmXepFLiGutwKY01FJyZzFoXsQBKXufcQw6&#10;ZTn20oz6nMuDl1VRPMigHeUFqwfcWOyOuykocF8js+3Kl5L9cbu5m7xbvX4odXszPz+BSDinvzBc&#10;8DM6tJnpECcyLLyCVc4pqJZLEBe3KKv82uH3IttG/udvfwAAAP//AwBQSwECLQAUAAYACAAAACEA&#10;toM4kv4AAADhAQAAEwAAAAAAAAAAAAAAAAAAAAAAW0NvbnRlbnRfVHlwZXNdLnhtbFBLAQItABQA&#10;BgAIAAAAIQA4/SH/1gAAAJQBAAALAAAAAAAAAAAAAAAAAC8BAABfcmVscy8ucmVsc1BLAQItABQA&#10;BgAIAAAAIQDz4wMfrwEAAEgDAAAOAAAAAAAAAAAAAAAAAC4CAABkcnMvZTJvRG9jLnhtbFBLAQIt&#10;ABQABgAIAAAAIQAuzmpP2QAAAAcBAAAPAAAAAAAAAAAAAAAAAAkEAABkcnMvZG93bnJldi54bWxQ&#10;SwUGAAAAAAQABADzAAAADwUAAAAA&#10;" strokeweight=".16931mm"/>
            </w:pict>
          </mc:Fallback>
        </mc:AlternateContent>
      </w:r>
      <w:r w:rsidRPr="00052192">
        <w:rPr>
          <w:rFonts w:ascii="Times New Roman" w:eastAsia="Times New Roman" w:hAnsi="Times New Roman"/>
          <w:i/>
          <w:noProof/>
          <w:sz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0551CE5" wp14:editId="7C4250E2">
                <wp:simplePos x="0" y="0"/>
                <wp:positionH relativeFrom="column">
                  <wp:posOffset>4445</wp:posOffset>
                </wp:positionH>
                <wp:positionV relativeFrom="paragraph">
                  <wp:posOffset>513080</wp:posOffset>
                </wp:positionV>
                <wp:extent cx="6421755" cy="0"/>
                <wp:effectExtent l="13970" t="12065" r="12700" b="698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1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0CB40" id="Line 3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0.4pt" to="506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wMfrwEAAEgDAAAOAAAAZHJzL2Uyb0RvYy54bWysU8Fu2zAMvQ/YPwi6L3aCpduMOD2k6y7d&#10;FqDdBzCSbAuTRYFU4uTvJ6lJVmy3oj4Iokg+vfdEr26PoxMHQ2zRt3I+q6UwXqG2vm/lr6f7D5+l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HjzcTH/tFxK&#10;oS65CppLYyCO3wyOIm9a6azPPkADhweOmQg0l5J87PHeOlfe0nkxJfD6y7I0MDqrczKXMfW7jSNx&#10;gDwN5SuqUuZlGeHe6wI2GNBfz/sI1j3v0+XOn83I+vOwcbNDfdrSxaT0XIXlebTyPLyMS/ffH2D9&#10;BwAA//8DAFBLAwQUAAYACAAAACEASHv0TdgAAAAHAQAADwAAAGRycy9kb3ducmV2LnhtbEyPwU7D&#10;MBBE70j8g7VIXBC10wOtQpwKKvXIgQJ3N15iU3sdZZ02/D2uOMBxdkYzb5vNHIM44cg+kYZqoUAg&#10;dcl66jW8v+3u1yA4G7ImJEIN38iwaa+vGlPbdKZXPO1zL0oJcW00uJyHWkruHEbDizQgFe8zjdHk&#10;Isde2tGcS3kMcqnUg4zGU1lwZsCtw+64n6IG/zUyu656rjgcd9u7KfjVy4fWtzfz0yOIjHP+C8MF&#10;v6BDW5gOaSLLImhYlZyGtSr8F1dVy/La4fci20b+529/AAAA//8DAFBLAQItABQABgAIAAAAIQC2&#10;gziS/gAAAOEBAAATAAAAAAAAAAAAAAAAAAAAAABbQ29udGVudF9UeXBlc10ueG1sUEsBAi0AFAAG&#10;AAgAAAAhADj9If/WAAAAlAEAAAsAAAAAAAAAAAAAAAAALwEAAF9yZWxzLy5yZWxzUEsBAi0AFAAG&#10;AAgAAAAhAPPjAx+vAQAASAMAAA4AAAAAAAAAAAAAAAAALgIAAGRycy9lMm9Eb2MueG1sUEsBAi0A&#10;FAAGAAgAAAAhAEh79E3YAAAABwEAAA8AAAAAAAAAAAAAAAAACQQAAGRycy9kb3ducmV2LnhtbFBL&#10;BQYAAAAABAAEAPMAAAAOBQAAAAA=&#10;" strokeweight=".16931mm"/>
            </w:pict>
          </mc:Fallback>
        </mc:AlternateContent>
      </w:r>
    </w:p>
    <w:p w14:paraId="139CE19E" w14:textId="77777777" w:rsidR="00A92F19" w:rsidRPr="00052192" w:rsidRDefault="00A92F1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48836FB" w14:textId="77777777" w:rsidR="00A92F19" w:rsidRPr="00052192" w:rsidRDefault="00A92F19">
      <w:pPr>
        <w:spacing w:line="5" w:lineRule="exact"/>
        <w:rPr>
          <w:rFonts w:ascii="Times New Roman" w:eastAsia="Times New Roman" w:hAnsi="Times New Roman"/>
          <w:sz w:val="24"/>
        </w:rPr>
      </w:pPr>
    </w:p>
    <w:tbl>
      <w:tblPr>
        <w:tblW w:w="10206" w:type="dxa"/>
        <w:tblInd w:w="-23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"/>
        <w:gridCol w:w="3600"/>
        <w:gridCol w:w="1260"/>
        <w:gridCol w:w="1280"/>
        <w:gridCol w:w="168"/>
        <w:gridCol w:w="1352"/>
        <w:gridCol w:w="168"/>
        <w:gridCol w:w="1315"/>
      </w:tblGrid>
      <w:tr w:rsidR="009B1049" w:rsidRPr="009B1049" w14:paraId="43D8E9F7" w14:textId="77777777" w:rsidTr="009B1049">
        <w:trPr>
          <w:trHeight w:val="256"/>
        </w:trPr>
        <w:tc>
          <w:tcPr>
            <w:tcW w:w="10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B1E0B8" w14:textId="77777777" w:rsidR="009B1049" w:rsidRPr="009B1049" w:rsidRDefault="009B1049" w:rsidP="00B305A8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B1049">
              <w:rPr>
                <w:rFonts w:ascii="Times New Roman" w:eastAsia="Times New Roman" w:hAnsi="Times New Roman"/>
                <w:w w:val="99"/>
              </w:rPr>
              <w:t>Потік</w:t>
            </w:r>
            <w:proofErr w:type="spellEnd"/>
          </w:p>
        </w:tc>
        <w:tc>
          <w:tcPr>
            <w:tcW w:w="3600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06F31F" w14:textId="77777777" w:rsidR="009B1049" w:rsidRPr="009B1049" w:rsidRDefault="009B1049" w:rsidP="00B305A8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9B1049">
              <w:rPr>
                <w:rFonts w:ascii="Times New Roman" w:eastAsia="Times New Roman" w:hAnsi="Times New Roman"/>
              </w:rPr>
              <w:t>Учасники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9C4E7" w14:textId="77777777" w:rsidR="009B1049" w:rsidRPr="009B1049" w:rsidRDefault="009B1049" w:rsidP="00B305A8">
            <w:pPr>
              <w:spacing w:line="25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 w:rsidRPr="009B1049">
              <w:rPr>
                <w:rFonts w:ascii="Times New Roman" w:eastAsia="Times New Roman" w:hAnsi="Times New Roman"/>
                <w:w w:val="99"/>
              </w:rPr>
              <w:t>Кількість</w:t>
            </w:r>
            <w:proofErr w:type="spellEnd"/>
          </w:p>
        </w:tc>
        <w:tc>
          <w:tcPr>
            <w:tcW w:w="1280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F3A72F" w14:textId="77777777" w:rsidR="009B1049" w:rsidRPr="009B1049" w:rsidRDefault="009B1049" w:rsidP="00B305A8">
            <w:pPr>
              <w:spacing w:line="256" w:lineRule="exact"/>
              <w:ind w:right="60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 w:rsidRPr="009B1049">
              <w:rPr>
                <w:rFonts w:ascii="Times New Roman" w:eastAsia="Times New Roman" w:hAnsi="Times New Roman"/>
                <w:w w:val="99"/>
              </w:rPr>
              <w:t>Кількість</w:t>
            </w:r>
            <w:proofErr w:type="spellEnd"/>
          </w:p>
          <w:p w14:paraId="7161AB09" w14:textId="77777777" w:rsidR="009B1049" w:rsidRPr="009B1049" w:rsidRDefault="009B1049" w:rsidP="00B305A8">
            <w:pPr>
              <w:spacing w:line="256" w:lineRule="exact"/>
              <w:ind w:right="40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 w:rsidRPr="009B1049">
              <w:rPr>
                <w:rFonts w:ascii="Times New Roman" w:eastAsia="Times New Roman" w:hAnsi="Times New Roman"/>
                <w:w w:val="98"/>
              </w:rPr>
              <w:t>груп</w:t>
            </w:r>
            <w:proofErr w:type="spellEnd"/>
          </w:p>
        </w:tc>
        <w:tc>
          <w:tcPr>
            <w:tcW w:w="3003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AEB66F0" w14:textId="77777777" w:rsidR="009B1049" w:rsidRPr="009B1049" w:rsidRDefault="009B1049" w:rsidP="00B305A8">
            <w:pPr>
              <w:spacing w:line="256" w:lineRule="exact"/>
              <w:jc w:val="center"/>
              <w:rPr>
                <w:rFonts w:ascii="Times New Roman" w:eastAsia="Times New Roman" w:hAnsi="Times New Roman"/>
              </w:rPr>
            </w:pPr>
            <w:r w:rsidRPr="009B1049">
              <w:rPr>
                <w:rFonts w:ascii="Times New Roman" w:eastAsia="Times New Roman" w:hAnsi="Times New Roman"/>
              </w:rPr>
              <w:t>Початок</w:t>
            </w:r>
          </w:p>
        </w:tc>
      </w:tr>
      <w:tr w:rsidR="009B1049" w:rsidRPr="003C5F1B" w14:paraId="4F9F181F" w14:textId="77777777" w:rsidTr="009B1049">
        <w:trPr>
          <w:trHeight w:val="271"/>
        </w:trPr>
        <w:tc>
          <w:tcPr>
            <w:tcW w:w="106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3948E55" w14:textId="77777777" w:rsidR="009B1049" w:rsidRPr="003C5F1B" w:rsidRDefault="009B1049" w:rsidP="00B305A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253869" w14:textId="77777777" w:rsidR="009B1049" w:rsidRPr="003C5F1B" w:rsidRDefault="009B1049" w:rsidP="00B305A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F1CC6B" w14:textId="77777777" w:rsidR="009B1049" w:rsidRPr="003C5F1B" w:rsidRDefault="009B1049" w:rsidP="00B305A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3BE829" w14:textId="77777777" w:rsidR="009B1049" w:rsidRPr="003C5F1B" w:rsidRDefault="009B1049" w:rsidP="00B305A8">
            <w:pPr>
              <w:spacing w:line="256" w:lineRule="exact"/>
              <w:ind w:right="40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4624B8" w14:textId="77777777" w:rsidR="009B1049" w:rsidRPr="003C5F1B" w:rsidRDefault="009B1049" w:rsidP="00B305A8">
            <w:pPr>
              <w:spacing w:line="265" w:lineRule="exac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proofErr w:type="spellStart"/>
            <w:r w:rsidRPr="003C5F1B">
              <w:rPr>
                <w:rFonts w:ascii="Times New Roman" w:eastAsia="Times New Roman" w:hAnsi="Times New Roman"/>
                <w:w w:val="98"/>
                <w:sz w:val="24"/>
              </w:rPr>
              <w:t>Зважування</w:t>
            </w:r>
            <w:proofErr w:type="spellEnd"/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28FB66AF" w14:textId="77777777" w:rsidR="009B1049" w:rsidRPr="003C5F1B" w:rsidRDefault="009B1049" w:rsidP="00B305A8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spellStart"/>
            <w:r w:rsidRPr="003C5F1B">
              <w:rPr>
                <w:rFonts w:ascii="Times New Roman" w:eastAsia="Times New Roman" w:hAnsi="Times New Roman"/>
                <w:w w:val="99"/>
                <w:sz w:val="24"/>
              </w:rPr>
              <w:t>Змагань</w:t>
            </w:r>
            <w:proofErr w:type="spellEnd"/>
          </w:p>
        </w:tc>
      </w:tr>
      <w:tr w:rsidR="009B1049" w:rsidRPr="00383191" w14:paraId="6B6BC0A8" w14:textId="77777777" w:rsidTr="00B305A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44"/>
        </w:trPr>
        <w:tc>
          <w:tcPr>
            <w:tcW w:w="10206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256D4138" w14:textId="236084CA" w:rsidR="009B1049" w:rsidRPr="00AD566B" w:rsidRDefault="00F177E6" w:rsidP="00F177E6">
            <w:pPr>
              <w:pStyle w:val="a5"/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18 січня 2026 р.</w:t>
            </w:r>
          </w:p>
        </w:tc>
      </w:tr>
      <w:tr w:rsidR="009B1049" w:rsidRPr="003C5F1B" w14:paraId="7EBB53BC" w14:textId="77777777" w:rsidTr="009B1049">
        <w:trPr>
          <w:trHeight w:val="838"/>
        </w:trPr>
        <w:tc>
          <w:tcPr>
            <w:tcW w:w="1020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FCAD988" w14:textId="5C32BF49" w:rsidR="009B1049" w:rsidRPr="00866563" w:rsidRDefault="009B1049" w:rsidP="00866563">
            <w:pPr>
              <w:pStyle w:val="a5"/>
              <w:numPr>
                <w:ilvl w:val="0"/>
                <w:numId w:val="7"/>
              </w:numPr>
              <w:spacing w:line="0" w:lineRule="atLeast"/>
              <w:ind w:right="4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866563">
              <w:rPr>
                <w:rFonts w:ascii="Times New Roman" w:eastAsia="Times New Roman" w:hAnsi="Times New Roman"/>
                <w:sz w:val="24"/>
              </w:rPr>
              <w:t>Мандатна</w:t>
            </w:r>
            <w:proofErr w:type="spellEnd"/>
            <w:r w:rsidRPr="00866563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866563">
              <w:rPr>
                <w:rFonts w:ascii="Times New Roman" w:eastAsia="Times New Roman" w:hAnsi="Times New Roman"/>
                <w:sz w:val="24"/>
              </w:rPr>
              <w:t>комісія</w:t>
            </w:r>
            <w:proofErr w:type="spellEnd"/>
            <w:r w:rsidRPr="00866563">
              <w:rPr>
                <w:rFonts w:ascii="Times New Roman" w:eastAsia="Times New Roman" w:hAnsi="Times New Roman"/>
                <w:sz w:val="24"/>
                <w:lang w:val="uk-UA"/>
              </w:rPr>
              <w:t xml:space="preserve"> Чемпіонату України з </w:t>
            </w:r>
            <w:proofErr w:type="spellStart"/>
            <w:r w:rsidRPr="00866563">
              <w:rPr>
                <w:rFonts w:ascii="Times New Roman" w:eastAsia="Times New Roman" w:hAnsi="Times New Roman"/>
                <w:sz w:val="24"/>
                <w:lang w:val="uk-UA"/>
              </w:rPr>
              <w:t>пауерліфтингу</w:t>
            </w:r>
            <w:proofErr w:type="spellEnd"/>
            <w:r w:rsidRPr="00866563"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  <w:r w:rsidRPr="00866563">
              <w:rPr>
                <w:rFonts w:ascii="Times New Roman" w:eastAsia="Times New Roman" w:hAnsi="Times New Roman"/>
                <w:sz w:val="24"/>
              </w:rPr>
              <w:t>1</w:t>
            </w:r>
            <w:r w:rsidR="00F177E6">
              <w:rPr>
                <w:rFonts w:ascii="Times New Roman" w:eastAsia="Times New Roman" w:hAnsi="Times New Roman"/>
                <w:sz w:val="24"/>
                <w:lang w:val="uk-UA"/>
              </w:rPr>
              <w:t>3</w:t>
            </w:r>
            <w:r w:rsidRPr="00866563">
              <w:rPr>
                <w:rFonts w:ascii="Times New Roman" w:eastAsia="Times New Roman" w:hAnsi="Times New Roman"/>
                <w:sz w:val="24"/>
                <w:lang w:val="uk-UA"/>
              </w:rPr>
              <w:t>:</w:t>
            </w:r>
            <w:r w:rsidR="00866563" w:rsidRPr="00866563">
              <w:rPr>
                <w:rFonts w:ascii="Times New Roman" w:eastAsia="Times New Roman" w:hAnsi="Times New Roman"/>
                <w:sz w:val="24"/>
              </w:rPr>
              <w:t xml:space="preserve">00 – </w:t>
            </w:r>
            <w:r w:rsidRPr="00866563">
              <w:rPr>
                <w:rFonts w:ascii="Times New Roman" w:eastAsia="Times New Roman" w:hAnsi="Times New Roman"/>
                <w:sz w:val="24"/>
              </w:rPr>
              <w:t>16</w:t>
            </w:r>
            <w:r w:rsidRPr="00866563">
              <w:rPr>
                <w:rFonts w:ascii="Times New Roman" w:eastAsia="Times New Roman" w:hAnsi="Times New Roman"/>
                <w:sz w:val="24"/>
                <w:lang w:val="uk-UA"/>
              </w:rPr>
              <w:t>:</w:t>
            </w:r>
            <w:r w:rsidRPr="00866563">
              <w:rPr>
                <w:rFonts w:ascii="Times New Roman" w:eastAsia="Times New Roman" w:hAnsi="Times New Roman"/>
                <w:sz w:val="24"/>
              </w:rPr>
              <w:t>00</w:t>
            </w:r>
          </w:p>
          <w:p w14:paraId="4407EA7B" w14:textId="58C39B01" w:rsidR="009B1049" w:rsidRPr="00866563" w:rsidRDefault="009B1049" w:rsidP="00866563">
            <w:pPr>
              <w:pStyle w:val="a5"/>
              <w:numPr>
                <w:ilvl w:val="0"/>
                <w:numId w:val="7"/>
              </w:numPr>
              <w:spacing w:line="0" w:lineRule="atLeast"/>
              <w:ind w:right="40"/>
              <w:rPr>
                <w:rFonts w:ascii="Times New Roman" w:eastAsia="Times New Roman" w:hAnsi="Times New Roman"/>
                <w:sz w:val="24"/>
                <w:lang w:val="uk-UA"/>
              </w:rPr>
            </w:pPr>
            <w:proofErr w:type="spellStart"/>
            <w:r w:rsidRPr="00866563">
              <w:rPr>
                <w:rFonts w:ascii="Times New Roman" w:eastAsia="Times New Roman" w:hAnsi="Times New Roman"/>
                <w:sz w:val="24"/>
              </w:rPr>
              <w:t>Нарада</w:t>
            </w:r>
            <w:proofErr w:type="spellEnd"/>
            <w:r w:rsidRPr="00866563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866563">
              <w:rPr>
                <w:rFonts w:ascii="Times New Roman" w:eastAsia="Times New Roman" w:hAnsi="Times New Roman"/>
                <w:sz w:val="24"/>
              </w:rPr>
              <w:t>представників</w:t>
            </w:r>
            <w:proofErr w:type="spellEnd"/>
            <w:r w:rsidRPr="00866563">
              <w:rPr>
                <w:rFonts w:ascii="Times New Roman" w:eastAsia="Times New Roman" w:hAnsi="Times New Roman"/>
                <w:sz w:val="24"/>
              </w:rPr>
              <w:t xml:space="preserve"> команд та </w:t>
            </w:r>
            <w:proofErr w:type="spellStart"/>
            <w:r w:rsidRPr="00866563">
              <w:rPr>
                <w:rFonts w:ascii="Times New Roman" w:eastAsia="Times New Roman" w:hAnsi="Times New Roman"/>
                <w:sz w:val="24"/>
              </w:rPr>
              <w:t>суддів</w:t>
            </w:r>
            <w:proofErr w:type="spellEnd"/>
            <w:r w:rsidRPr="00866563">
              <w:rPr>
                <w:rFonts w:ascii="Times New Roman" w:eastAsia="Times New Roman" w:hAnsi="Times New Roman"/>
                <w:sz w:val="24"/>
              </w:rPr>
              <w:t>: о 1</w:t>
            </w:r>
            <w:r w:rsidR="00F177E6">
              <w:rPr>
                <w:rFonts w:ascii="Times New Roman" w:eastAsia="Times New Roman" w:hAnsi="Times New Roman"/>
                <w:sz w:val="24"/>
                <w:lang w:val="uk-UA"/>
              </w:rPr>
              <w:t>7</w:t>
            </w:r>
            <w:r w:rsidRPr="00866563">
              <w:rPr>
                <w:rFonts w:ascii="Times New Roman" w:eastAsia="Times New Roman" w:hAnsi="Times New Roman"/>
                <w:sz w:val="24"/>
                <w:lang w:val="uk-UA"/>
              </w:rPr>
              <w:t>:</w:t>
            </w:r>
            <w:r w:rsidRPr="00866563">
              <w:rPr>
                <w:rFonts w:ascii="Times New Roman" w:eastAsia="Times New Roman" w:hAnsi="Times New Roman"/>
                <w:sz w:val="24"/>
              </w:rPr>
              <w:t>00</w:t>
            </w:r>
          </w:p>
        </w:tc>
      </w:tr>
      <w:tr w:rsidR="00877B8C" w:rsidRPr="00383191" w14:paraId="1A5560E5" w14:textId="77777777" w:rsidTr="008368D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44"/>
        </w:trPr>
        <w:tc>
          <w:tcPr>
            <w:tcW w:w="10206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6B1B40D" w14:textId="33068707" w:rsidR="00877B8C" w:rsidRPr="00F177E6" w:rsidRDefault="00F177E6" w:rsidP="00877B8C">
            <w:pPr>
              <w:spacing w:line="0" w:lineRule="atLeast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19 січня 2026 р.</w:t>
            </w:r>
          </w:p>
        </w:tc>
      </w:tr>
      <w:tr w:rsidR="003412BE" w:rsidRPr="00383191" w14:paraId="436B287E" w14:textId="77777777" w:rsidTr="00A057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8"/>
        </w:trPr>
        <w:tc>
          <w:tcPr>
            <w:tcW w:w="1063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72E291" w14:textId="77777777" w:rsidR="003412BE" w:rsidRDefault="003412BE" w:rsidP="003412B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І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6AC96A" w14:textId="0432DB78" w:rsidR="00E32552" w:rsidRPr="003249E6" w:rsidRDefault="00622196" w:rsidP="003412BE">
            <w:pPr>
              <w:spacing w:line="0" w:lineRule="atLeast"/>
              <w:rPr>
                <w:rFonts w:ascii="Times New Roman" w:eastAsia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Дівчата 43 – 57 кг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BDC132" w14:textId="7F3BC734" w:rsidR="003412BE" w:rsidRPr="00383191" w:rsidRDefault="00622196" w:rsidP="003412BE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18</w:t>
            </w:r>
            <w:r w:rsidR="00D50E59">
              <w:rPr>
                <w:rFonts w:ascii="Times New Roman" w:eastAsia="Times New Roman" w:hAnsi="Times New Roman"/>
                <w:w w:val="99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8</w:t>
            </w:r>
            <w:r w:rsidR="00D50E59">
              <w:rPr>
                <w:rFonts w:ascii="Times New Roman" w:eastAsia="Times New Roman" w:hAnsi="Times New Roman"/>
                <w:w w:val="99"/>
                <w:lang w:val="uk-UA"/>
              </w:rPr>
              <w:t>+10)</w:t>
            </w:r>
          </w:p>
        </w:tc>
        <w:tc>
          <w:tcPr>
            <w:tcW w:w="144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3A98542" w14:textId="0345441F" w:rsidR="003412BE" w:rsidRPr="00383191" w:rsidRDefault="00D50E59" w:rsidP="003412BE">
            <w:pPr>
              <w:spacing w:line="264" w:lineRule="exact"/>
              <w:ind w:right="60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2</w:t>
            </w:r>
          </w:p>
        </w:tc>
        <w:tc>
          <w:tcPr>
            <w:tcW w:w="152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6A3CF9" w14:textId="64825AC9" w:rsidR="003412BE" w:rsidRPr="00383191" w:rsidRDefault="006008B4" w:rsidP="003412BE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0</w:t>
            </w:r>
            <w:r w:rsidR="00690D09">
              <w:rPr>
                <w:rFonts w:ascii="Times New Roman" w:eastAsia="Times New Roman" w:hAnsi="Times New Roman"/>
                <w:w w:val="99"/>
                <w:lang w:val="uk-UA"/>
              </w:rPr>
              <w:t>9</w:t>
            </w:r>
            <w:r w:rsidR="003412BE">
              <w:rPr>
                <w:rFonts w:ascii="Times New Roman" w:eastAsia="Times New Roman" w:hAnsi="Times New Roman"/>
                <w:w w:val="99"/>
                <w:lang w:val="uk-UA"/>
              </w:rPr>
              <w:t>: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0</w:t>
            </w:r>
            <w:r w:rsidR="003412BE">
              <w:rPr>
                <w:rFonts w:ascii="Times New Roman" w:eastAsia="Times New Roman" w:hAnsi="Times New Roman"/>
                <w:w w:val="99"/>
                <w:lang w:val="uk-UA"/>
              </w:rPr>
              <w:t>0</w:t>
            </w:r>
          </w:p>
        </w:tc>
        <w:tc>
          <w:tcPr>
            <w:tcW w:w="13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bottom"/>
          </w:tcPr>
          <w:p w14:paraId="0BB1EA03" w14:textId="4D8192F7" w:rsidR="003412BE" w:rsidRPr="00C953CF" w:rsidRDefault="003412BE" w:rsidP="003412BE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1</w:t>
            </w:r>
            <w:r w:rsidR="00690D09">
              <w:rPr>
                <w:rFonts w:ascii="Times New Roman" w:eastAsia="Times New Roman" w:hAnsi="Times New Roman"/>
                <w:w w:val="99"/>
                <w:lang w:val="uk-UA"/>
              </w:rPr>
              <w:t>1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:</w:t>
            </w:r>
            <w:r w:rsidR="006008B4">
              <w:rPr>
                <w:rFonts w:ascii="Times New Roman" w:eastAsia="Times New Roman" w:hAnsi="Times New Roman"/>
                <w:w w:val="99"/>
                <w:lang w:val="uk-UA"/>
              </w:rPr>
              <w:t>0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0 – 1</w:t>
            </w:r>
            <w:r w:rsidR="00690D09">
              <w:rPr>
                <w:rFonts w:ascii="Times New Roman" w:eastAsia="Times New Roman" w:hAnsi="Times New Roman"/>
                <w:w w:val="99"/>
                <w:lang w:val="uk-UA"/>
              </w:rPr>
              <w:t>4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:</w:t>
            </w:r>
            <w:r w:rsidR="00690D09">
              <w:rPr>
                <w:rFonts w:ascii="Times New Roman" w:eastAsia="Times New Roman" w:hAnsi="Times New Roman"/>
                <w:w w:val="99"/>
                <w:lang w:val="uk-UA"/>
              </w:rPr>
              <w:t>0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0</w:t>
            </w:r>
          </w:p>
        </w:tc>
      </w:tr>
      <w:tr w:rsidR="00397E65" w:rsidRPr="00383191" w14:paraId="30041A3B" w14:textId="77777777" w:rsidTr="002A201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8"/>
        </w:trPr>
        <w:tc>
          <w:tcPr>
            <w:tcW w:w="10206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14:paraId="436CA60E" w14:textId="77777777" w:rsidR="00397E65" w:rsidRPr="00F96A47" w:rsidRDefault="00397E65" w:rsidP="00F96A4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lang w:val="uk-UA"/>
              </w:rPr>
            </w:pPr>
            <w:r w:rsidRPr="00F96A47">
              <w:rPr>
                <w:rFonts w:ascii="Times New Roman" w:eastAsia="Times New Roman" w:hAnsi="Times New Roman"/>
                <w:b/>
                <w:bCs/>
                <w:lang w:val="uk-UA"/>
              </w:rPr>
              <w:t>Церемонія відкриття</w:t>
            </w:r>
            <w:r>
              <w:rPr>
                <w:rFonts w:ascii="Times New Roman" w:eastAsia="Times New Roman" w:hAnsi="Times New Roman"/>
                <w:b/>
                <w:bCs/>
                <w:lang w:val="uk-UA"/>
              </w:rPr>
              <w:t xml:space="preserve"> змагань</w:t>
            </w:r>
          </w:p>
          <w:p w14:paraId="2BCE9A59" w14:textId="3FFF6258" w:rsidR="00397E65" w:rsidRPr="00F96A47" w:rsidRDefault="00397E65" w:rsidP="003412BE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bCs/>
                <w:w w:val="99"/>
              </w:rPr>
            </w:pPr>
            <w:r w:rsidRPr="00F96A47">
              <w:rPr>
                <w:rFonts w:ascii="Times New Roman" w:eastAsia="Times New Roman" w:hAnsi="Times New Roman"/>
                <w:b/>
                <w:bCs/>
                <w:w w:val="99"/>
                <w:lang w:val="uk-UA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w w:val="99"/>
                <w:lang w:val="uk-UA"/>
              </w:rPr>
              <w:t>4:30-15:00</w:t>
            </w:r>
          </w:p>
        </w:tc>
      </w:tr>
      <w:tr w:rsidR="00AD566B" w:rsidRPr="00383191" w14:paraId="2A00C395" w14:textId="77777777" w:rsidTr="009A69B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8"/>
        </w:trPr>
        <w:tc>
          <w:tcPr>
            <w:tcW w:w="106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4A8360" w14:textId="3E5B4D8F" w:rsidR="00AD566B" w:rsidRDefault="00AD566B" w:rsidP="003B08F1">
            <w:pPr>
              <w:spacing w:line="0" w:lineRule="atLeast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ІІ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9EFC9F" w14:textId="79501329" w:rsidR="00AD566B" w:rsidRDefault="00622196" w:rsidP="003B08F1">
            <w:pPr>
              <w:spacing w:line="0" w:lineRule="atLeast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Юнаки 53 – </w:t>
            </w:r>
            <w:r w:rsidR="00F033FD">
              <w:rPr>
                <w:rFonts w:ascii="Times New Roman" w:eastAsia="Times New Roman" w:hAnsi="Times New Roman"/>
                <w:lang w:val="uk-UA"/>
              </w:rPr>
              <w:t>74</w:t>
            </w:r>
            <w:r>
              <w:rPr>
                <w:rFonts w:ascii="Times New Roman" w:eastAsia="Times New Roman" w:hAnsi="Times New Roman"/>
                <w:lang w:val="uk-UA"/>
              </w:rPr>
              <w:t xml:space="preserve"> кг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4E5E9E" w14:textId="1AB98B41" w:rsidR="001E6B38" w:rsidRDefault="00622196" w:rsidP="001E6B38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18 (11+</w:t>
            </w:r>
            <w:r w:rsidR="00F033FD">
              <w:rPr>
                <w:rFonts w:ascii="Times New Roman" w:eastAsia="Times New Roman" w:hAnsi="Times New Roman"/>
                <w:w w:val="99"/>
                <w:lang w:val="uk-UA"/>
              </w:rPr>
              <w:t>13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)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909ABA" w14:textId="2523B3E0" w:rsidR="00AD566B" w:rsidRDefault="00622196" w:rsidP="003B08F1">
            <w:pPr>
              <w:spacing w:line="264" w:lineRule="exact"/>
              <w:ind w:right="60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2</w:t>
            </w: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8CCEC8" w14:textId="7F742023" w:rsidR="00AD566B" w:rsidRPr="00E32552" w:rsidRDefault="009A69B2" w:rsidP="003B08F1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1</w:t>
            </w:r>
            <w:r w:rsidR="00690D09">
              <w:rPr>
                <w:rFonts w:ascii="Times New Roman" w:eastAsia="Times New Roman" w:hAnsi="Times New Roman"/>
                <w:w w:val="99"/>
                <w:lang w:val="uk-UA"/>
              </w:rPr>
              <w:t>3</w:t>
            </w:r>
            <w:r w:rsidR="00AD566B">
              <w:rPr>
                <w:rFonts w:ascii="Times New Roman" w:eastAsia="Times New Roman" w:hAnsi="Times New Roman"/>
                <w:w w:val="99"/>
                <w:lang w:val="uk-UA"/>
              </w:rPr>
              <w:t>:</w:t>
            </w:r>
            <w:r w:rsidR="00690D09">
              <w:rPr>
                <w:rFonts w:ascii="Times New Roman" w:eastAsia="Times New Roman" w:hAnsi="Times New Roman"/>
                <w:w w:val="99"/>
                <w:lang w:val="uk-UA"/>
              </w:rPr>
              <w:t>3</w:t>
            </w:r>
            <w:r w:rsidR="00E32552">
              <w:rPr>
                <w:rFonts w:ascii="Times New Roman" w:eastAsia="Times New Roman" w:hAnsi="Times New Roman"/>
                <w:w w:val="99"/>
                <w:lang w:val="uk-UA"/>
              </w:rPr>
              <w:t>0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bottom"/>
          </w:tcPr>
          <w:p w14:paraId="11E56FDA" w14:textId="2A10DF62" w:rsidR="00AD566B" w:rsidRPr="00383191" w:rsidRDefault="00AD566B" w:rsidP="003B08F1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 w:rsidRPr="00383191">
              <w:rPr>
                <w:rFonts w:ascii="Times New Roman" w:eastAsia="Times New Roman" w:hAnsi="Times New Roman"/>
                <w:w w:val="99"/>
              </w:rPr>
              <w:t>1</w:t>
            </w:r>
            <w:r w:rsidR="00690D09">
              <w:rPr>
                <w:rFonts w:ascii="Times New Roman" w:eastAsia="Times New Roman" w:hAnsi="Times New Roman"/>
                <w:w w:val="99"/>
                <w:lang w:val="uk-UA"/>
              </w:rPr>
              <w:t>5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:</w:t>
            </w:r>
            <w:r w:rsidR="00690D09">
              <w:rPr>
                <w:rFonts w:ascii="Times New Roman" w:eastAsia="Times New Roman" w:hAnsi="Times New Roman"/>
                <w:w w:val="99"/>
                <w:lang w:val="uk-UA"/>
              </w:rPr>
              <w:t>3</w:t>
            </w:r>
            <w:r w:rsidR="00E32552">
              <w:rPr>
                <w:rFonts w:ascii="Times New Roman" w:eastAsia="Times New Roman" w:hAnsi="Times New Roman"/>
                <w:w w:val="99"/>
                <w:lang w:val="uk-UA"/>
              </w:rPr>
              <w:t>0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 xml:space="preserve"> – </w:t>
            </w:r>
            <w:r w:rsidR="0078366F">
              <w:rPr>
                <w:rFonts w:ascii="Times New Roman" w:eastAsia="Times New Roman" w:hAnsi="Times New Roman"/>
                <w:w w:val="99"/>
                <w:lang w:val="uk-UA"/>
              </w:rPr>
              <w:t>1</w:t>
            </w:r>
            <w:r w:rsidR="00690D09">
              <w:rPr>
                <w:rFonts w:ascii="Times New Roman" w:eastAsia="Times New Roman" w:hAnsi="Times New Roman"/>
                <w:w w:val="99"/>
                <w:lang w:val="uk-UA"/>
              </w:rPr>
              <w:t>9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:</w:t>
            </w:r>
            <w:r w:rsidR="00690D09">
              <w:rPr>
                <w:rFonts w:ascii="Times New Roman" w:eastAsia="Times New Roman" w:hAnsi="Times New Roman"/>
                <w:w w:val="99"/>
                <w:lang w:val="uk-UA"/>
              </w:rPr>
              <w:t>0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0</w:t>
            </w:r>
          </w:p>
        </w:tc>
      </w:tr>
      <w:tr w:rsidR="00F177E6" w:rsidRPr="00383191" w14:paraId="72F78D19" w14:textId="77777777" w:rsidTr="009A69B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44"/>
        </w:trPr>
        <w:tc>
          <w:tcPr>
            <w:tcW w:w="10206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4926DCF5" w14:textId="4F758B33" w:rsidR="00F177E6" w:rsidRPr="00383191" w:rsidRDefault="00F177E6" w:rsidP="00F177E6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20 січня 2026 р.</w:t>
            </w:r>
          </w:p>
        </w:tc>
      </w:tr>
      <w:tr w:rsidR="00AD566B" w:rsidRPr="00383191" w14:paraId="53919A1B" w14:textId="77777777" w:rsidTr="00A0578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8"/>
        </w:trPr>
        <w:tc>
          <w:tcPr>
            <w:tcW w:w="1063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132DFC" w14:textId="56EFB6ED" w:rsidR="00AD566B" w:rsidRDefault="00AD566B" w:rsidP="00AD566B">
            <w:pPr>
              <w:spacing w:line="0" w:lineRule="atLeast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І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D7F498" w14:textId="412BEA91" w:rsidR="00AD566B" w:rsidRDefault="00F73BAA" w:rsidP="00AD566B">
            <w:pPr>
              <w:spacing w:line="0" w:lineRule="atLeast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Дівчата 63 – 84+ кг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CF08BD" w14:textId="34CDB669" w:rsidR="00AD566B" w:rsidRDefault="00F73BAA" w:rsidP="00AD566B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15 (9+6)</w:t>
            </w:r>
          </w:p>
        </w:tc>
        <w:tc>
          <w:tcPr>
            <w:tcW w:w="144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8F2A3A" w14:textId="21143420" w:rsidR="00AD566B" w:rsidRDefault="00F033FD" w:rsidP="00AD566B">
            <w:pPr>
              <w:spacing w:line="264" w:lineRule="exact"/>
              <w:ind w:right="60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2</w:t>
            </w:r>
          </w:p>
        </w:tc>
        <w:tc>
          <w:tcPr>
            <w:tcW w:w="152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B53EA47" w14:textId="52407468" w:rsidR="00AD566B" w:rsidRDefault="00AD566B" w:rsidP="00AD566B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0</w:t>
            </w:r>
            <w:r w:rsidR="00E32552">
              <w:rPr>
                <w:rFonts w:ascii="Times New Roman" w:eastAsia="Times New Roman" w:hAnsi="Times New Roman"/>
                <w:w w:val="99"/>
                <w:lang w:val="uk-UA"/>
              </w:rPr>
              <w:t>9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:0</w:t>
            </w:r>
            <w:r w:rsidRPr="00383191">
              <w:rPr>
                <w:rFonts w:ascii="Times New Roman" w:eastAsia="Times New Roman" w:hAnsi="Times New Roman"/>
                <w:w w:val="99"/>
              </w:rPr>
              <w:t>0</w:t>
            </w:r>
          </w:p>
        </w:tc>
        <w:tc>
          <w:tcPr>
            <w:tcW w:w="13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bottom"/>
          </w:tcPr>
          <w:p w14:paraId="5D4FA59F" w14:textId="321136EC" w:rsidR="00AD566B" w:rsidRPr="00383191" w:rsidRDefault="00AD566B" w:rsidP="00AD566B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 w:rsidRPr="00383191">
              <w:rPr>
                <w:rFonts w:ascii="Times New Roman" w:eastAsia="Times New Roman" w:hAnsi="Times New Roman"/>
                <w:w w:val="99"/>
              </w:rPr>
              <w:t>1</w:t>
            </w:r>
            <w:r w:rsidR="00E32552">
              <w:rPr>
                <w:rFonts w:ascii="Times New Roman" w:eastAsia="Times New Roman" w:hAnsi="Times New Roman"/>
                <w:w w:val="99"/>
                <w:lang w:val="uk-UA"/>
              </w:rPr>
              <w:t>1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:0</w:t>
            </w:r>
            <w:r w:rsidRPr="00383191">
              <w:rPr>
                <w:rFonts w:ascii="Times New Roman" w:eastAsia="Times New Roman" w:hAnsi="Times New Roman"/>
                <w:w w:val="99"/>
              </w:rPr>
              <w:t>0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 xml:space="preserve"> – 1</w:t>
            </w:r>
            <w:r w:rsidR="00E32552">
              <w:rPr>
                <w:rFonts w:ascii="Times New Roman" w:eastAsia="Times New Roman" w:hAnsi="Times New Roman"/>
                <w:w w:val="99"/>
                <w:lang w:val="uk-UA"/>
              </w:rPr>
              <w:t>4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:</w:t>
            </w:r>
            <w:r w:rsidR="00E32552">
              <w:rPr>
                <w:rFonts w:ascii="Times New Roman" w:eastAsia="Times New Roman" w:hAnsi="Times New Roman"/>
                <w:w w:val="99"/>
                <w:lang w:val="uk-UA"/>
              </w:rPr>
              <w:t>0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0</w:t>
            </w:r>
          </w:p>
        </w:tc>
      </w:tr>
      <w:tr w:rsidR="00AD566B" w:rsidRPr="00383191" w14:paraId="689CFB78" w14:textId="77777777" w:rsidTr="009A69B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8"/>
        </w:trPr>
        <w:tc>
          <w:tcPr>
            <w:tcW w:w="106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5CB2BF1" w14:textId="13E56A6A" w:rsidR="00AD566B" w:rsidRPr="00383191" w:rsidRDefault="00AD566B" w:rsidP="003B08F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І</w:t>
            </w:r>
            <w:r w:rsidR="009A69B2">
              <w:rPr>
                <w:rFonts w:ascii="Times New Roman" w:eastAsia="Times New Roman" w:hAnsi="Times New Roman"/>
                <w:w w:val="99"/>
                <w:lang w:val="uk-UA"/>
              </w:rPr>
              <w:t>І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61A214" w14:textId="70171921" w:rsidR="00AD566B" w:rsidRDefault="00F73BAA" w:rsidP="003B08F1">
            <w:pPr>
              <w:spacing w:line="0" w:lineRule="atLeast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Юнаки 83 - +120 кг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93CED4" w14:textId="52DB9B55" w:rsidR="00AD566B" w:rsidRDefault="00F73BAA" w:rsidP="003B08F1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22 (11+11)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7274B4" w14:textId="703A0CF9" w:rsidR="00AD566B" w:rsidRDefault="00D50E59" w:rsidP="003B08F1">
            <w:pPr>
              <w:spacing w:line="264" w:lineRule="exact"/>
              <w:ind w:right="60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2</w:t>
            </w: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F4077E" w14:textId="347AF7D3" w:rsidR="00AD566B" w:rsidRPr="00E32552" w:rsidRDefault="009A69B2" w:rsidP="003B08F1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1</w:t>
            </w:r>
            <w:r w:rsidR="00E32552">
              <w:rPr>
                <w:rFonts w:ascii="Times New Roman" w:eastAsia="Times New Roman" w:hAnsi="Times New Roman"/>
                <w:w w:val="99"/>
                <w:lang w:val="uk-UA"/>
              </w:rPr>
              <w:t>2:00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bottom"/>
          </w:tcPr>
          <w:p w14:paraId="4CD0280B" w14:textId="17053C35" w:rsidR="00AD566B" w:rsidRPr="00383191" w:rsidRDefault="00AD566B" w:rsidP="003B08F1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 w:rsidRPr="00383191">
              <w:rPr>
                <w:rFonts w:ascii="Times New Roman" w:eastAsia="Times New Roman" w:hAnsi="Times New Roman"/>
                <w:w w:val="99"/>
              </w:rPr>
              <w:t>1</w:t>
            </w:r>
            <w:r w:rsidR="00E32552">
              <w:rPr>
                <w:rFonts w:ascii="Times New Roman" w:eastAsia="Times New Roman" w:hAnsi="Times New Roman"/>
                <w:w w:val="99"/>
                <w:lang w:val="uk-UA"/>
              </w:rPr>
              <w:t>4:0</w:t>
            </w:r>
            <w:r w:rsidRPr="00383191">
              <w:rPr>
                <w:rFonts w:ascii="Times New Roman" w:eastAsia="Times New Roman" w:hAnsi="Times New Roman"/>
                <w:w w:val="99"/>
              </w:rPr>
              <w:t>0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 xml:space="preserve"> – 1</w:t>
            </w:r>
            <w:r w:rsidR="00690D09">
              <w:rPr>
                <w:rFonts w:ascii="Times New Roman" w:eastAsia="Times New Roman" w:hAnsi="Times New Roman"/>
                <w:w w:val="99"/>
                <w:lang w:val="uk-UA"/>
              </w:rPr>
              <w:t>8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:</w:t>
            </w:r>
            <w:r w:rsidR="00690D09">
              <w:rPr>
                <w:rFonts w:ascii="Times New Roman" w:eastAsia="Times New Roman" w:hAnsi="Times New Roman"/>
                <w:w w:val="99"/>
                <w:lang w:val="uk-UA"/>
              </w:rPr>
              <w:t>0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0</w:t>
            </w:r>
          </w:p>
        </w:tc>
      </w:tr>
      <w:tr w:rsidR="00F177E6" w:rsidRPr="00383191" w14:paraId="59DAAEE0" w14:textId="77777777" w:rsidTr="009A69B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44"/>
        </w:trPr>
        <w:tc>
          <w:tcPr>
            <w:tcW w:w="10206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1272D178" w14:textId="5A78AA10" w:rsidR="00F177E6" w:rsidRPr="00383191" w:rsidRDefault="00F177E6" w:rsidP="00F177E6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21 січня 2026 р.</w:t>
            </w:r>
          </w:p>
        </w:tc>
      </w:tr>
      <w:tr w:rsidR="00AD566B" w:rsidRPr="00383191" w14:paraId="5BF376AF" w14:textId="77777777" w:rsidTr="004770B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8"/>
        </w:trPr>
        <w:tc>
          <w:tcPr>
            <w:tcW w:w="1063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E2590F" w14:textId="115DFD56" w:rsidR="00AD566B" w:rsidRPr="00383191" w:rsidRDefault="00AD566B" w:rsidP="00AD566B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І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7F5C87" w14:textId="4B8CB1D0" w:rsidR="00AD566B" w:rsidRPr="00834248" w:rsidRDefault="00F73BAA" w:rsidP="00AD566B">
            <w:pPr>
              <w:spacing w:line="0" w:lineRule="atLeast"/>
              <w:rPr>
                <w:rFonts w:ascii="Times New Roman" w:eastAsia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Юніорки всі вагові категорії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0D9D34" w14:textId="28DCD191" w:rsidR="00AD566B" w:rsidRPr="00F033FD" w:rsidRDefault="00F73BAA" w:rsidP="00AD566B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21 (10+11)</w:t>
            </w:r>
          </w:p>
        </w:tc>
        <w:tc>
          <w:tcPr>
            <w:tcW w:w="1448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54BEE3" w14:textId="12AE6A4C" w:rsidR="00AD566B" w:rsidRDefault="00AD566B" w:rsidP="00AD566B">
            <w:pPr>
              <w:spacing w:line="264" w:lineRule="exact"/>
              <w:ind w:right="60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2</w:t>
            </w:r>
          </w:p>
        </w:tc>
        <w:tc>
          <w:tcPr>
            <w:tcW w:w="152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2BF2FE" w14:textId="65350950" w:rsidR="00AD566B" w:rsidRDefault="00AD566B" w:rsidP="00AD566B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09:0</w:t>
            </w:r>
            <w:r w:rsidRPr="00383191">
              <w:rPr>
                <w:rFonts w:ascii="Times New Roman" w:eastAsia="Times New Roman" w:hAnsi="Times New Roman"/>
                <w:w w:val="99"/>
              </w:rPr>
              <w:t>0</w:t>
            </w:r>
          </w:p>
        </w:tc>
        <w:tc>
          <w:tcPr>
            <w:tcW w:w="131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bottom"/>
          </w:tcPr>
          <w:p w14:paraId="0B15BCAA" w14:textId="62B57D98" w:rsidR="00AD566B" w:rsidRPr="00383191" w:rsidRDefault="00AD566B" w:rsidP="00AD566B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 w:rsidRPr="00383191">
              <w:rPr>
                <w:rFonts w:ascii="Times New Roman" w:eastAsia="Times New Roman" w:hAnsi="Times New Roman"/>
                <w:w w:val="99"/>
              </w:rPr>
              <w:t>1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1:0</w:t>
            </w:r>
            <w:r w:rsidRPr="00383191">
              <w:rPr>
                <w:rFonts w:ascii="Times New Roman" w:eastAsia="Times New Roman" w:hAnsi="Times New Roman"/>
                <w:w w:val="99"/>
              </w:rPr>
              <w:t>0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 xml:space="preserve"> – 1</w:t>
            </w:r>
            <w:r w:rsidR="00690D09">
              <w:rPr>
                <w:rFonts w:ascii="Times New Roman" w:eastAsia="Times New Roman" w:hAnsi="Times New Roman"/>
                <w:w w:val="99"/>
                <w:lang w:val="uk-UA"/>
              </w:rPr>
              <w:t>5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:</w:t>
            </w:r>
            <w:r w:rsidR="00690D09">
              <w:rPr>
                <w:rFonts w:ascii="Times New Roman" w:eastAsia="Times New Roman" w:hAnsi="Times New Roman"/>
                <w:w w:val="99"/>
                <w:lang w:val="uk-UA"/>
              </w:rPr>
              <w:t>0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0</w:t>
            </w:r>
          </w:p>
        </w:tc>
      </w:tr>
      <w:tr w:rsidR="00AD566B" w:rsidRPr="00383191" w14:paraId="0305F2A1" w14:textId="77777777" w:rsidTr="004770B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8"/>
        </w:trPr>
        <w:tc>
          <w:tcPr>
            <w:tcW w:w="10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C50F91" w14:textId="1D16195C" w:rsidR="00AD566B" w:rsidRDefault="00411940" w:rsidP="00AD566B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ІІ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F2E726" w14:textId="614C6A08" w:rsidR="00AD566B" w:rsidRDefault="00F73BAA" w:rsidP="00AD566B">
            <w:pPr>
              <w:spacing w:line="0" w:lineRule="atLeast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Юніори 53 – 74 кг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99A5C7E" w14:textId="3A607B85" w:rsidR="00AD566B" w:rsidRPr="00C304D0" w:rsidRDefault="00F73BAA" w:rsidP="00AD566B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15 (8+7)</w:t>
            </w:r>
          </w:p>
        </w:tc>
        <w:tc>
          <w:tcPr>
            <w:tcW w:w="1448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DB36C0" w14:textId="73D7AC7F" w:rsidR="00AD566B" w:rsidRDefault="00411940" w:rsidP="00AD566B">
            <w:pPr>
              <w:spacing w:line="264" w:lineRule="exact"/>
              <w:ind w:right="60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2</w:t>
            </w:r>
          </w:p>
        </w:tc>
        <w:tc>
          <w:tcPr>
            <w:tcW w:w="152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D02996" w14:textId="0E8871F0" w:rsidR="00AD566B" w:rsidRDefault="00411940" w:rsidP="00AD566B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1</w:t>
            </w:r>
            <w:r w:rsidR="00690D09">
              <w:rPr>
                <w:rFonts w:ascii="Times New Roman" w:eastAsia="Times New Roman" w:hAnsi="Times New Roman"/>
                <w:w w:val="99"/>
                <w:lang w:val="uk-UA"/>
              </w:rPr>
              <w:t>3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:</w:t>
            </w:r>
            <w:r w:rsidR="00690D09">
              <w:rPr>
                <w:rFonts w:ascii="Times New Roman" w:eastAsia="Times New Roman" w:hAnsi="Times New Roman"/>
                <w:w w:val="99"/>
                <w:lang w:val="uk-UA"/>
              </w:rPr>
              <w:t>0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0</w:t>
            </w:r>
          </w:p>
        </w:tc>
        <w:tc>
          <w:tcPr>
            <w:tcW w:w="131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49D81E0F" w14:textId="2813CCA4" w:rsidR="00AD566B" w:rsidRPr="009A69B2" w:rsidRDefault="009A69B2" w:rsidP="00AD566B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1</w:t>
            </w:r>
            <w:r w:rsidR="00690D09">
              <w:rPr>
                <w:rFonts w:ascii="Times New Roman" w:eastAsia="Times New Roman" w:hAnsi="Times New Roman"/>
                <w:w w:val="99"/>
                <w:lang w:val="uk-UA"/>
              </w:rPr>
              <w:t>5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:</w:t>
            </w:r>
            <w:r w:rsidR="00690D09">
              <w:rPr>
                <w:rFonts w:ascii="Times New Roman" w:eastAsia="Times New Roman" w:hAnsi="Times New Roman"/>
                <w:w w:val="99"/>
                <w:lang w:val="uk-UA"/>
              </w:rPr>
              <w:t>0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0 – 1</w:t>
            </w:r>
            <w:r w:rsidR="00411940">
              <w:rPr>
                <w:rFonts w:ascii="Times New Roman" w:eastAsia="Times New Roman" w:hAnsi="Times New Roman"/>
                <w:w w:val="99"/>
                <w:lang w:val="uk-UA"/>
              </w:rPr>
              <w:t>8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:</w:t>
            </w:r>
            <w:r w:rsidR="00690D09">
              <w:rPr>
                <w:rFonts w:ascii="Times New Roman" w:eastAsia="Times New Roman" w:hAnsi="Times New Roman"/>
                <w:w w:val="99"/>
                <w:lang w:val="uk-UA"/>
              </w:rPr>
              <w:t>0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0</w:t>
            </w:r>
          </w:p>
        </w:tc>
      </w:tr>
      <w:tr w:rsidR="00F177E6" w:rsidRPr="00383191" w14:paraId="37E3F65B" w14:textId="77777777" w:rsidTr="004770B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44"/>
        </w:trPr>
        <w:tc>
          <w:tcPr>
            <w:tcW w:w="10206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2511D34D" w14:textId="70BD9F18" w:rsidR="00F177E6" w:rsidRPr="00383191" w:rsidRDefault="00F177E6" w:rsidP="00F177E6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22 січня 2026 р.</w:t>
            </w:r>
          </w:p>
        </w:tc>
      </w:tr>
      <w:tr w:rsidR="00F73BAA" w:rsidRPr="00383191" w14:paraId="638CF1C0" w14:textId="77777777" w:rsidTr="009A69B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8"/>
        </w:trPr>
        <w:tc>
          <w:tcPr>
            <w:tcW w:w="1063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417DD3" w14:textId="583F4A68" w:rsidR="00F73BAA" w:rsidRPr="00F96A47" w:rsidRDefault="00F73BAA" w:rsidP="00F73BA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І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84B2F7" w14:textId="3CF231EC" w:rsidR="00F73BAA" w:rsidRDefault="00F73BAA" w:rsidP="00F73BAA">
            <w:pPr>
              <w:spacing w:line="0" w:lineRule="atLeast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Жінки М1, М2, М3 </w:t>
            </w:r>
            <w:r>
              <w:rPr>
                <w:rFonts w:ascii="Times New Roman" w:eastAsia="Times New Roman" w:hAnsi="Times New Roman"/>
                <w:lang w:val="uk-UA"/>
              </w:rPr>
              <w:br/>
              <w:t>Чоловіки М1, М2, М3, М4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D260C3" w14:textId="3271F8E3" w:rsidR="00F73BAA" w:rsidRDefault="00F73BAA" w:rsidP="00F73BAA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13 (10+3)</w:t>
            </w:r>
          </w:p>
        </w:tc>
        <w:tc>
          <w:tcPr>
            <w:tcW w:w="144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D6C0B3" w14:textId="453233EA" w:rsidR="00F73BAA" w:rsidRDefault="00F73BAA" w:rsidP="00F73BAA">
            <w:pPr>
              <w:spacing w:line="264" w:lineRule="exact"/>
              <w:ind w:right="60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2</w:t>
            </w:r>
          </w:p>
        </w:tc>
        <w:tc>
          <w:tcPr>
            <w:tcW w:w="152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AB8525" w14:textId="412A90D9" w:rsidR="00F73BAA" w:rsidRDefault="00F73BAA" w:rsidP="00F73BAA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09:</w:t>
            </w:r>
            <w:r w:rsidRPr="00383191">
              <w:rPr>
                <w:rFonts w:ascii="Times New Roman" w:eastAsia="Times New Roman" w:hAnsi="Times New Roman"/>
                <w:w w:val="99"/>
                <w:lang w:val="en-US"/>
              </w:rPr>
              <w:t>0</w:t>
            </w:r>
            <w:r w:rsidRPr="00383191">
              <w:rPr>
                <w:rFonts w:ascii="Times New Roman" w:eastAsia="Times New Roman" w:hAnsi="Times New Roman"/>
                <w:w w:val="99"/>
              </w:rPr>
              <w:t>0</w:t>
            </w:r>
          </w:p>
        </w:tc>
        <w:tc>
          <w:tcPr>
            <w:tcW w:w="13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bottom"/>
          </w:tcPr>
          <w:p w14:paraId="121FA86C" w14:textId="169AEBA8" w:rsidR="00F73BAA" w:rsidRPr="00383191" w:rsidRDefault="00F73BAA" w:rsidP="00F73BAA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 w:rsidRPr="00383191">
              <w:rPr>
                <w:rFonts w:ascii="Times New Roman" w:eastAsia="Times New Roman" w:hAnsi="Times New Roman"/>
                <w:w w:val="99"/>
              </w:rPr>
              <w:t>1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1:0</w:t>
            </w:r>
            <w:r w:rsidRPr="00383191">
              <w:rPr>
                <w:rFonts w:ascii="Times New Roman" w:eastAsia="Times New Roman" w:hAnsi="Times New Roman"/>
                <w:w w:val="99"/>
              </w:rPr>
              <w:t>0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 xml:space="preserve"> – 14:00</w:t>
            </w:r>
          </w:p>
        </w:tc>
      </w:tr>
      <w:tr w:rsidR="00F73BAA" w:rsidRPr="00383191" w14:paraId="1570AA88" w14:textId="77777777" w:rsidTr="008368D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8"/>
        </w:trPr>
        <w:tc>
          <w:tcPr>
            <w:tcW w:w="106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D4026D" w14:textId="0ABD2459" w:rsidR="00F73BAA" w:rsidRPr="00877B8C" w:rsidRDefault="00F73BAA" w:rsidP="00F73BA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ІІ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6E0E9B" w14:textId="4F466432" w:rsidR="00F73BAA" w:rsidRPr="00AD566B" w:rsidRDefault="00F73BAA" w:rsidP="00F73BAA">
            <w:pPr>
              <w:spacing w:line="0" w:lineRule="atLeast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Юніори 83 – 120+ кг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32FF4B" w14:textId="04C2CA46" w:rsidR="00F73BAA" w:rsidRPr="00383191" w:rsidRDefault="00F73BAA" w:rsidP="00F73BAA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24 (11+13)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788F73" w14:textId="1528224E" w:rsidR="00F73BAA" w:rsidRPr="00383191" w:rsidRDefault="00F73BAA" w:rsidP="00F73BAA">
            <w:pPr>
              <w:spacing w:line="264" w:lineRule="exact"/>
              <w:ind w:right="60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2</w:t>
            </w: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241940" w14:textId="330D4007" w:rsidR="00F73BAA" w:rsidRPr="00411940" w:rsidRDefault="00F73BAA" w:rsidP="00F73BAA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12:00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bottom"/>
          </w:tcPr>
          <w:p w14:paraId="37E98A70" w14:textId="7E7C9E60" w:rsidR="00F73BAA" w:rsidRPr="00C953CF" w:rsidRDefault="00F73BAA" w:rsidP="00F73BAA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14:00 – 18:30</w:t>
            </w:r>
          </w:p>
        </w:tc>
      </w:tr>
      <w:tr w:rsidR="00F73BAA" w:rsidRPr="00383191" w14:paraId="36BDFDD0" w14:textId="77777777" w:rsidTr="00F96A4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44"/>
        </w:trPr>
        <w:tc>
          <w:tcPr>
            <w:tcW w:w="10206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1E4ACD98" w14:textId="04520330" w:rsidR="00F73BAA" w:rsidRPr="00383191" w:rsidRDefault="00F73BAA" w:rsidP="00F73BAA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23 січня 2026 р.</w:t>
            </w:r>
          </w:p>
        </w:tc>
      </w:tr>
      <w:tr w:rsidR="00F73BAA" w:rsidRPr="00383191" w14:paraId="4E1292E6" w14:textId="77777777" w:rsidTr="00730B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8"/>
        </w:trPr>
        <w:tc>
          <w:tcPr>
            <w:tcW w:w="1063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BED3E1" w14:textId="3DDE944C" w:rsidR="00F73BAA" w:rsidRPr="00A572B8" w:rsidRDefault="00F73BAA" w:rsidP="00F73BA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 w:rsidRPr="00383191">
              <w:rPr>
                <w:rFonts w:ascii="Times New Roman" w:eastAsia="Times New Roman" w:hAnsi="Times New Roman"/>
                <w:w w:val="99"/>
              </w:rPr>
              <w:t>І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D324E0" w14:textId="0E611498" w:rsidR="00F73BAA" w:rsidRPr="00A45559" w:rsidRDefault="00F73BAA" w:rsidP="00F73BAA">
            <w:pPr>
              <w:spacing w:line="0" w:lineRule="atLeast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Жінки 47 – 63 кг</w:t>
            </w:r>
            <w:r>
              <w:rPr>
                <w:rFonts w:ascii="Times New Roman" w:eastAsia="Times New Roman" w:hAnsi="Times New Roman"/>
                <w:lang w:val="uk-UA"/>
              </w:rPr>
              <w:t xml:space="preserve"> та</w:t>
            </w:r>
            <w:r>
              <w:rPr>
                <w:rFonts w:ascii="Times New Roman" w:eastAsia="Times New Roman" w:hAnsi="Times New Roman"/>
                <w:lang w:val="uk-UA"/>
              </w:rPr>
              <w:br/>
              <w:t xml:space="preserve">Чоловіки 59 – </w:t>
            </w:r>
            <w:r>
              <w:rPr>
                <w:rFonts w:ascii="Times New Roman" w:eastAsia="Times New Roman" w:hAnsi="Times New Roman"/>
                <w:lang w:val="uk-UA"/>
              </w:rPr>
              <w:t>66</w:t>
            </w:r>
            <w:r>
              <w:rPr>
                <w:rFonts w:ascii="Times New Roman" w:eastAsia="Times New Roman" w:hAnsi="Times New Roman"/>
                <w:lang w:val="uk-UA"/>
              </w:rPr>
              <w:t xml:space="preserve"> кг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3A5973" w14:textId="7FBA48DF" w:rsidR="00F73BAA" w:rsidRPr="00383191" w:rsidRDefault="00F73BAA" w:rsidP="00F73BAA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17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 xml:space="preserve"> (10+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7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)</w:t>
            </w:r>
          </w:p>
        </w:tc>
        <w:tc>
          <w:tcPr>
            <w:tcW w:w="144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8673D6" w14:textId="3B5617B8" w:rsidR="00F73BAA" w:rsidRPr="00383191" w:rsidRDefault="00F73BAA" w:rsidP="00F73BAA">
            <w:pPr>
              <w:spacing w:line="264" w:lineRule="exact"/>
              <w:ind w:right="60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2</w:t>
            </w:r>
          </w:p>
        </w:tc>
        <w:tc>
          <w:tcPr>
            <w:tcW w:w="152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169CA1" w14:textId="2F078945" w:rsidR="00F73BAA" w:rsidRPr="00383191" w:rsidRDefault="00F73BAA" w:rsidP="00F73BAA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09:0</w:t>
            </w:r>
            <w:r w:rsidRPr="00383191">
              <w:rPr>
                <w:rFonts w:ascii="Times New Roman" w:eastAsia="Times New Roman" w:hAnsi="Times New Roman"/>
                <w:w w:val="99"/>
              </w:rPr>
              <w:t>0</w:t>
            </w:r>
          </w:p>
        </w:tc>
        <w:tc>
          <w:tcPr>
            <w:tcW w:w="13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bottom"/>
          </w:tcPr>
          <w:p w14:paraId="378395B2" w14:textId="594149E1" w:rsidR="00F73BAA" w:rsidRPr="00C953CF" w:rsidRDefault="00F73BAA" w:rsidP="00F73BAA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 w:rsidRPr="00383191">
              <w:rPr>
                <w:rFonts w:ascii="Times New Roman" w:eastAsia="Times New Roman" w:hAnsi="Times New Roman"/>
                <w:w w:val="99"/>
              </w:rPr>
              <w:t>1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1:0</w:t>
            </w:r>
            <w:r w:rsidRPr="00383191">
              <w:rPr>
                <w:rFonts w:ascii="Times New Roman" w:eastAsia="Times New Roman" w:hAnsi="Times New Roman"/>
                <w:w w:val="99"/>
              </w:rPr>
              <w:t>0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 xml:space="preserve"> – 1</w:t>
            </w:r>
            <w:r w:rsidR="00690D09">
              <w:rPr>
                <w:rFonts w:ascii="Times New Roman" w:eastAsia="Times New Roman" w:hAnsi="Times New Roman"/>
                <w:w w:val="99"/>
                <w:lang w:val="uk-UA"/>
              </w:rPr>
              <w:t>4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:</w:t>
            </w:r>
            <w:r w:rsidR="00690D09">
              <w:rPr>
                <w:rFonts w:ascii="Times New Roman" w:eastAsia="Times New Roman" w:hAnsi="Times New Roman"/>
                <w:w w:val="99"/>
                <w:lang w:val="uk-UA"/>
              </w:rPr>
              <w:t>0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0</w:t>
            </w:r>
          </w:p>
        </w:tc>
      </w:tr>
      <w:tr w:rsidR="00690D09" w:rsidRPr="00383191" w14:paraId="0E481295" w14:textId="77777777" w:rsidTr="00430E1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8"/>
        </w:trPr>
        <w:tc>
          <w:tcPr>
            <w:tcW w:w="10206" w:type="dxa"/>
            <w:gridSpan w:val="8"/>
            <w:tcBorders>
              <w:top w:val="single" w:sz="18" w:space="0" w:color="auto"/>
              <w:bottom w:val="single" w:sz="6" w:space="0" w:color="auto"/>
            </w:tcBorders>
            <w:shd w:val="clear" w:color="auto" w:fill="FFFFFF"/>
            <w:vAlign w:val="bottom"/>
          </w:tcPr>
          <w:p w14:paraId="21D48CBA" w14:textId="77777777" w:rsidR="00397E65" w:rsidRDefault="00690D09" w:rsidP="00690D0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/>
              </w:rPr>
              <w:t>Н</w:t>
            </w:r>
            <w:r>
              <w:rPr>
                <w:rFonts w:ascii="Times New Roman" w:eastAsia="Times New Roman" w:hAnsi="Times New Roman"/>
                <w:b/>
                <w:bCs/>
                <w:lang w:val="uk-UA"/>
              </w:rPr>
              <w:t>агородження 10-ок кращих тренерів, спортсменів, ВП та суддів ФПУ</w:t>
            </w:r>
          </w:p>
          <w:p w14:paraId="35A17667" w14:textId="29C2661F" w:rsidR="00690D09" w:rsidRPr="00690D09" w:rsidRDefault="00690D09" w:rsidP="00690D0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 w:rsidRPr="00690D09">
              <w:rPr>
                <w:rFonts w:ascii="Times New Roman" w:eastAsia="Times New Roman" w:hAnsi="Times New Roman"/>
                <w:b/>
                <w:bCs/>
                <w:w w:val="99"/>
                <w:lang w:val="uk-UA"/>
              </w:rPr>
              <w:t>14:00 – 15:00</w:t>
            </w:r>
          </w:p>
        </w:tc>
      </w:tr>
      <w:tr w:rsidR="00F73BAA" w:rsidRPr="00383191" w14:paraId="3C64B23A" w14:textId="77777777" w:rsidTr="00F96A4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8"/>
        </w:trPr>
        <w:tc>
          <w:tcPr>
            <w:tcW w:w="106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9A551A" w14:textId="3A6E9A9F" w:rsidR="00F73BAA" w:rsidRPr="00856FB0" w:rsidRDefault="00F73BAA" w:rsidP="00F73BAA">
            <w:pPr>
              <w:spacing w:line="0" w:lineRule="atLeast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ІІ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65CCE0" w14:textId="77777777" w:rsidR="00F73BAA" w:rsidRDefault="00F73BAA" w:rsidP="00F73BAA">
            <w:pPr>
              <w:spacing w:line="0" w:lineRule="atLeast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Жінки 69 - +84 кг</w:t>
            </w:r>
            <w:r>
              <w:rPr>
                <w:rFonts w:ascii="Times New Roman" w:eastAsia="Times New Roman" w:hAnsi="Times New Roman"/>
                <w:lang w:val="uk-UA"/>
              </w:rPr>
              <w:t xml:space="preserve"> та </w:t>
            </w:r>
          </w:p>
          <w:p w14:paraId="70BF8E39" w14:textId="157BA984" w:rsidR="00F73BAA" w:rsidRPr="00A45559" w:rsidRDefault="00F73BAA" w:rsidP="00F73BAA">
            <w:pPr>
              <w:spacing w:line="0" w:lineRule="atLeast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Чоловіки </w:t>
            </w:r>
            <w:r>
              <w:rPr>
                <w:rFonts w:ascii="Times New Roman" w:eastAsia="Times New Roman" w:hAnsi="Times New Roman"/>
                <w:lang w:val="uk-UA"/>
              </w:rPr>
              <w:t>74</w:t>
            </w:r>
            <w:r>
              <w:rPr>
                <w:rFonts w:ascii="Times New Roman" w:eastAsia="Times New Roman" w:hAnsi="Times New Roman"/>
                <w:lang w:val="uk-UA"/>
              </w:rPr>
              <w:t xml:space="preserve"> – </w:t>
            </w:r>
            <w:r>
              <w:rPr>
                <w:rFonts w:ascii="Times New Roman" w:eastAsia="Times New Roman" w:hAnsi="Times New Roman"/>
                <w:lang w:val="uk-UA"/>
              </w:rPr>
              <w:t>83</w:t>
            </w:r>
            <w:r>
              <w:rPr>
                <w:rFonts w:ascii="Times New Roman" w:eastAsia="Times New Roman" w:hAnsi="Times New Roman"/>
                <w:lang w:val="uk-UA"/>
              </w:rPr>
              <w:t xml:space="preserve"> кг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C0215B" w14:textId="4B55055F" w:rsidR="00F73BAA" w:rsidRPr="00383191" w:rsidRDefault="00F73BAA" w:rsidP="00F73BAA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18 (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9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+9)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CC9B9E" w14:textId="7F90FB2F" w:rsidR="00F73BAA" w:rsidRPr="00383191" w:rsidRDefault="00F73BAA" w:rsidP="00F73BAA">
            <w:pPr>
              <w:spacing w:line="264" w:lineRule="exact"/>
              <w:ind w:right="60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2</w:t>
            </w: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7AC41B" w14:textId="4C4107CA" w:rsidR="00F73BAA" w:rsidRPr="00383191" w:rsidRDefault="00F73BAA" w:rsidP="00F73BAA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13:</w:t>
            </w:r>
            <w:r w:rsidR="00690D09">
              <w:rPr>
                <w:rFonts w:ascii="Times New Roman" w:eastAsia="Times New Roman" w:hAnsi="Times New Roman"/>
                <w:w w:val="99"/>
                <w:lang w:val="uk-UA"/>
              </w:rPr>
              <w:t>0</w:t>
            </w:r>
            <w:r w:rsidRPr="00383191">
              <w:rPr>
                <w:rFonts w:ascii="Times New Roman" w:eastAsia="Times New Roman" w:hAnsi="Times New Roman"/>
                <w:w w:val="99"/>
              </w:rPr>
              <w:t>0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bottom"/>
          </w:tcPr>
          <w:p w14:paraId="7CC21320" w14:textId="7D201089" w:rsidR="00F73BAA" w:rsidRPr="00C953CF" w:rsidRDefault="00F73BAA" w:rsidP="00F73BAA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 w:rsidRPr="00383191">
              <w:rPr>
                <w:rFonts w:ascii="Times New Roman" w:eastAsia="Times New Roman" w:hAnsi="Times New Roman"/>
                <w:w w:val="99"/>
              </w:rPr>
              <w:t>1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>5:</w:t>
            </w:r>
            <w:r w:rsidR="00690D09">
              <w:rPr>
                <w:rFonts w:ascii="Times New Roman" w:eastAsia="Times New Roman" w:hAnsi="Times New Roman"/>
                <w:w w:val="99"/>
                <w:lang w:val="uk-UA"/>
              </w:rPr>
              <w:t>0</w:t>
            </w:r>
            <w:r w:rsidRPr="00383191">
              <w:rPr>
                <w:rFonts w:ascii="Times New Roman" w:eastAsia="Times New Roman" w:hAnsi="Times New Roman"/>
                <w:w w:val="99"/>
              </w:rPr>
              <w:t>0</w:t>
            </w:r>
            <w:r>
              <w:rPr>
                <w:rFonts w:ascii="Times New Roman" w:eastAsia="Times New Roman" w:hAnsi="Times New Roman"/>
                <w:w w:val="99"/>
                <w:lang w:val="uk-UA"/>
              </w:rPr>
              <w:t xml:space="preserve"> – 18:30</w:t>
            </w:r>
          </w:p>
        </w:tc>
      </w:tr>
      <w:tr w:rsidR="00F73BAA" w:rsidRPr="00383191" w14:paraId="36E70A13" w14:textId="77777777" w:rsidTr="00CC363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44"/>
        </w:trPr>
        <w:tc>
          <w:tcPr>
            <w:tcW w:w="10206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E1641CB" w14:textId="36D01969" w:rsidR="00F73BAA" w:rsidRPr="00383191" w:rsidRDefault="00F73BAA" w:rsidP="00F73BAA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24 січня 2026 р.</w:t>
            </w:r>
          </w:p>
        </w:tc>
      </w:tr>
      <w:tr w:rsidR="00690D09" w:rsidRPr="00383191" w14:paraId="6E9BEC17" w14:textId="77777777" w:rsidTr="00CC363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8"/>
        </w:trPr>
        <w:tc>
          <w:tcPr>
            <w:tcW w:w="106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247BC7" w14:textId="446D9BB2" w:rsidR="00690D09" w:rsidRDefault="00690D09" w:rsidP="00690D09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І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AD49D4" w14:textId="5389F944" w:rsidR="00690D09" w:rsidRPr="00AD566B" w:rsidRDefault="00690D09" w:rsidP="00690D09">
            <w:pPr>
              <w:spacing w:line="0" w:lineRule="atLeast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Чоловіки 93 – 120+ кг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F5F6E7" w14:textId="6F2C9A97" w:rsidR="00690D09" w:rsidRPr="005B6D62" w:rsidRDefault="00690D09" w:rsidP="00690D09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22 (8+14)</w:t>
            </w:r>
          </w:p>
        </w:tc>
        <w:tc>
          <w:tcPr>
            <w:tcW w:w="144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0DA7D3" w14:textId="325373D6" w:rsidR="00690D09" w:rsidRDefault="00690D09" w:rsidP="00690D09">
            <w:pPr>
              <w:spacing w:line="264" w:lineRule="exact"/>
              <w:ind w:right="60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2</w:t>
            </w:r>
          </w:p>
        </w:tc>
        <w:tc>
          <w:tcPr>
            <w:tcW w:w="152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EC346D" w14:textId="0C2B12D0" w:rsidR="00690D09" w:rsidRDefault="00690D09" w:rsidP="00690D09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08:00</w:t>
            </w:r>
          </w:p>
        </w:tc>
        <w:tc>
          <w:tcPr>
            <w:tcW w:w="13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56A40D37" w14:textId="46B50620" w:rsidR="00690D09" w:rsidRPr="00BB698D" w:rsidRDefault="00690D09" w:rsidP="00690D09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lang w:val="uk-UA"/>
              </w:rPr>
              <w:t>10:00 – 14:00</w:t>
            </w:r>
          </w:p>
        </w:tc>
      </w:tr>
      <w:tr w:rsidR="00690D09" w:rsidRPr="00383191" w14:paraId="05AF7468" w14:textId="77777777" w:rsidTr="009B104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44"/>
        </w:trPr>
        <w:tc>
          <w:tcPr>
            <w:tcW w:w="10206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56D85B5" w14:textId="77777777" w:rsidR="00690D09" w:rsidRPr="00F445E1" w:rsidRDefault="00690D09" w:rsidP="00690D0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Від</w:t>
            </w:r>
            <w:r>
              <w:rPr>
                <w:rFonts w:ascii="Times New Roman" w:eastAsia="Times New Roman" w:hAnsi="Times New Roman"/>
                <w:b/>
                <w:lang w:val="en-US"/>
              </w:rPr>
              <w:t>’</w:t>
            </w:r>
            <w:proofErr w:type="spellStart"/>
            <w:r>
              <w:rPr>
                <w:rFonts w:ascii="Times New Roman" w:eastAsia="Times New Roman" w:hAnsi="Times New Roman"/>
                <w:b/>
                <w:lang w:val="uk-UA"/>
              </w:rPr>
              <w:t>їзд</w:t>
            </w:r>
            <w:proofErr w:type="spellEnd"/>
            <w:r>
              <w:rPr>
                <w:rFonts w:ascii="Times New Roman" w:eastAsia="Times New Roman" w:hAnsi="Times New Roman"/>
                <w:b/>
                <w:lang w:val="uk-UA"/>
              </w:rPr>
              <w:t xml:space="preserve"> команд</w:t>
            </w:r>
          </w:p>
        </w:tc>
      </w:tr>
    </w:tbl>
    <w:p w14:paraId="371172CD" w14:textId="77777777" w:rsidR="00A92F19" w:rsidRPr="00626CBD" w:rsidRDefault="00A92F19" w:rsidP="00383191">
      <w:pPr>
        <w:spacing w:line="20" w:lineRule="exact"/>
        <w:rPr>
          <w:rFonts w:ascii="Times New Roman" w:eastAsia="Times New Roman" w:hAnsi="Times New Roman"/>
          <w:sz w:val="24"/>
          <w:lang w:val="uk-UA"/>
        </w:rPr>
      </w:pPr>
    </w:p>
    <w:sectPr w:rsidR="00A92F19" w:rsidRPr="00626CBD" w:rsidSect="00EF7B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38"/>
      <w:pgMar w:top="736" w:right="726" w:bottom="709" w:left="960" w:header="0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0" w:equalWidth="0">
        <w:col w:w="102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E4292" w14:textId="77777777" w:rsidR="001E6B38" w:rsidRDefault="001E6B38" w:rsidP="001E6B38">
      <w:r>
        <w:separator/>
      </w:r>
    </w:p>
  </w:endnote>
  <w:endnote w:type="continuationSeparator" w:id="0">
    <w:p w14:paraId="7A966922" w14:textId="77777777" w:rsidR="001E6B38" w:rsidRDefault="001E6B38" w:rsidP="001E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4687" w14:textId="77777777" w:rsidR="001E6B38" w:rsidRDefault="001E6B3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1344" w14:textId="77777777" w:rsidR="001E6B38" w:rsidRDefault="001E6B3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FBD8" w14:textId="77777777" w:rsidR="001E6B38" w:rsidRDefault="001E6B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8F2D4" w14:textId="77777777" w:rsidR="001E6B38" w:rsidRDefault="001E6B38" w:rsidP="001E6B38">
      <w:r>
        <w:separator/>
      </w:r>
    </w:p>
  </w:footnote>
  <w:footnote w:type="continuationSeparator" w:id="0">
    <w:p w14:paraId="6E32E456" w14:textId="77777777" w:rsidR="001E6B38" w:rsidRDefault="001E6B38" w:rsidP="001E6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5702" w14:textId="77777777" w:rsidR="001E6B38" w:rsidRDefault="001E6B3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80E3" w14:textId="77777777" w:rsidR="001E6B38" w:rsidRDefault="001E6B3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DD60" w14:textId="77777777" w:rsidR="001E6B38" w:rsidRDefault="001E6B3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EF16BF2A">
      <w:start w:val="1"/>
      <w:numFmt w:val="bullet"/>
      <w:lvlText w:val="*"/>
      <w:lvlJc w:val="left"/>
    </w:lvl>
    <w:lvl w:ilvl="1" w:tplc="26480B00">
      <w:start w:val="1"/>
      <w:numFmt w:val="bullet"/>
      <w:lvlText w:val=""/>
      <w:lvlJc w:val="left"/>
    </w:lvl>
    <w:lvl w:ilvl="2" w:tplc="4BF45AE8">
      <w:start w:val="1"/>
      <w:numFmt w:val="bullet"/>
      <w:lvlText w:val=""/>
      <w:lvlJc w:val="left"/>
    </w:lvl>
    <w:lvl w:ilvl="3" w:tplc="F23ED186">
      <w:start w:val="1"/>
      <w:numFmt w:val="bullet"/>
      <w:lvlText w:val=""/>
      <w:lvlJc w:val="left"/>
    </w:lvl>
    <w:lvl w:ilvl="4" w:tplc="808032B8">
      <w:start w:val="1"/>
      <w:numFmt w:val="bullet"/>
      <w:lvlText w:val=""/>
      <w:lvlJc w:val="left"/>
    </w:lvl>
    <w:lvl w:ilvl="5" w:tplc="09486C3E">
      <w:start w:val="1"/>
      <w:numFmt w:val="bullet"/>
      <w:lvlText w:val=""/>
      <w:lvlJc w:val="left"/>
    </w:lvl>
    <w:lvl w:ilvl="6" w:tplc="FEFE14CA">
      <w:start w:val="1"/>
      <w:numFmt w:val="bullet"/>
      <w:lvlText w:val=""/>
      <w:lvlJc w:val="left"/>
    </w:lvl>
    <w:lvl w:ilvl="7" w:tplc="F63E7090">
      <w:start w:val="1"/>
      <w:numFmt w:val="bullet"/>
      <w:lvlText w:val=""/>
      <w:lvlJc w:val="left"/>
    </w:lvl>
    <w:lvl w:ilvl="8" w:tplc="B9FC8BEC">
      <w:start w:val="1"/>
      <w:numFmt w:val="bullet"/>
      <w:lvlText w:val=""/>
      <w:lvlJc w:val="left"/>
    </w:lvl>
  </w:abstractNum>
  <w:abstractNum w:abstractNumId="1" w15:restartNumberingAfterBreak="0">
    <w:nsid w:val="15FA53A8"/>
    <w:multiLevelType w:val="hybridMultilevel"/>
    <w:tmpl w:val="F674774E"/>
    <w:lvl w:ilvl="0" w:tplc="75FA9DB0">
      <w:start w:val="1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F79DE"/>
    <w:multiLevelType w:val="hybridMultilevel"/>
    <w:tmpl w:val="93BC4204"/>
    <w:lvl w:ilvl="0" w:tplc="B1F47052">
      <w:start w:val="8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014CD"/>
    <w:multiLevelType w:val="hybridMultilevel"/>
    <w:tmpl w:val="0F826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0153"/>
    <w:multiLevelType w:val="hybridMultilevel"/>
    <w:tmpl w:val="4D8664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36192"/>
    <w:multiLevelType w:val="hybridMultilevel"/>
    <w:tmpl w:val="20CEFF80"/>
    <w:lvl w:ilvl="0" w:tplc="E64A28E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A5F15"/>
    <w:multiLevelType w:val="hybridMultilevel"/>
    <w:tmpl w:val="1D1E536A"/>
    <w:lvl w:ilvl="0" w:tplc="13421370">
      <w:start w:val="9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15C9E"/>
    <w:multiLevelType w:val="hybridMultilevel"/>
    <w:tmpl w:val="8286D35A"/>
    <w:lvl w:ilvl="0" w:tplc="D30855D6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77130"/>
    <w:multiLevelType w:val="hybridMultilevel"/>
    <w:tmpl w:val="ACFE27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04EEA"/>
    <w:multiLevelType w:val="hybridMultilevel"/>
    <w:tmpl w:val="88745E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534E9"/>
    <w:multiLevelType w:val="hybridMultilevel"/>
    <w:tmpl w:val="D31EE5F6"/>
    <w:lvl w:ilvl="0" w:tplc="0C38077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9163CA"/>
    <w:multiLevelType w:val="hybridMultilevel"/>
    <w:tmpl w:val="C4B60D2C"/>
    <w:lvl w:ilvl="0" w:tplc="92822F7A">
      <w:start w:val="1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092128">
    <w:abstractNumId w:val="0"/>
  </w:num>
  <w:num w:numId="2" w16cid:durableId="50882715">
    <w:abstractNumId w:val="10"/>
  </w:num>
  <w:num w:numId="3" w16cid:durableId="1390306291">
    <w:abstractNumId w:val="8"/>
  </w:num>
  <w:num w:numId="4" w16cid:durableId="1298686020">
    <w:abstractNumId w:val="9"/>
  </w:num>
  <w:num w:numId="5" w16cid:durableId="155801701">
    <w:abstractNumId w:val="1"/>
  </w:num>
  <w:num w:numId="6" w16cid:durableId="843515707">
    <w:abstractNumId w:val="3"/>
  </w:num>
  <w:num w:numId="7" w16cid:durableId="55014800">
    <w:abstractNumId w:val="4"/>
  </w:num>
  <w:num w:numId="8" w16cid:durableId="629093520">
    <w:abstractNumId w:val="11"/>
  </w:num>
  <w:num w:numId="9" w16cid:durableId="630091432">
    <w:abstractNumId w:val="5"/>
  </w:num>
  <w:num w:numId="10" w16cid:durableId="1987273947">
    <w:abstractNumId w:val="7"/>
  </w:num>
  <w:num w:numId="11" w16cid:durableId="856387661">
    <w:abstractNumId w:val="6"/>
  </w:num>
  <w:num w:numId="12" w16cid:durableId="1528712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5EF"/>
    <w:rsid w:val="0000679F"/>
    <w:rsid w:val="00010F6E"/>
    <w:rsid w:val="0001572D"/>
    <w:rsid w:val="00023172"/>
    <w:rsid w:val="00030DA1"/>
    <w:rsid w:val="00032A2F"/>
    <w:rsid w:val="0003561C"/>
    <w:rsid w:val="000425F3"/>
    <w:rsid w:val="00052192"/>
    <w:rsid w:val="00053C96"/>
    <w:rsid w:val="00082728"/>
    <w:rsid w:val="00083F0F"/>
    <w:rsid w:val="000B5374"/>
    <w:rsid w:val="000C2B69"/>
    <w:rsid w:val="000D78A9"/>
    <w:rsid w:val="000F092B"/>
    <w:rsid w:val="000F1DA8"/>
    <w:rsid w:val="000F6C43"/>
    <w:rsid w:val="00111150"/>
    <w:rsid w:val="00121F74"/>
    <w:rsid w:val="00133CA0"/>
    <w:rsid w:val="001543EE"/>
    <w:rsid w:val="00162D1B"/>
    <w:rsid w:val="0016677F"/>
    <w:rsid w:val="001858D4"/>
    <w:rsid w:val="00190900"/>
    <w:rsid w:val="00196DB1"/>
    <w:rsid w:val="00197884"/>
    <w:rsid w:val="00197925"/>
    <w:rsid w:val="001A130F"/>
    <w:rsid w:val="001A56AC"/>
    <w:rsid w:val="001B7804"/>
    <w:rsid w:val="001C37E9"/>
    <w:rsid w:val="001C7245"/>
    <w:rsid w:val="001E6B38"/>
    <w:rsid w:val="001F30AD"/>
    <w:rsid w:val="001F73D0"/>
    <w:rsid w:val="00221FD3"/>
    <w:rsid w:val="002637F8"/>
    <w:rsid w:val="002678F4"/>
    <w:rsid w:val="00295E53"/>
    <w:rsid w:val="00295FF5"/>
    <w:rsid w:val="002968AC"/>
    <w:rsid w:val="002B2F22"/>
    <w:rsid w:val="002C41DD"/>
    <w:rsid w:val="002C436A"/>
    <w:rsid w:val="002D3ABA"/>
    <w:rsid w:val="002E5DCA"/>
    <w:rsid w:val="00306EFC"/>
    <w:rsid w:val="00320A03"/>
    <w:rsid w:val="003249E6"/>
    <w:rsid w:val="003402B8"/>
    <w:rsid w:val="003412BE"/>
    <w:rsid w:val="00350D1D"/>
    <w:rsid w:val="00353E0A"/>
    <w:rsid w:val="003575EF"/>
    <w:rsid w:val="003679DB"/>
    <w:rsid w:val="00382551"/>
    <w:rsid w:val="00383191"/>
    <w:rsid w:val="00384EDA"/>
    <w:rsid w:val="003874AE"/>
    <w:rsid w:val="0038788A"/>
    <w:rsid w:val="00397E65"/>
    <w:rsid w:val="003A3A0E"/>
    <w:rsid w:val="003A3A11"/>
    <w:rsid w:val="003A4FA9"/>
    <w:rsid w:val="003C6F10"/>
    <w:rsid w:val="003F47FD"/>
    <w:rsid w:val="0040090D"/>
    <w:rsid w:val="00411940"/>
    <w:rsid w:val="0041306B"/>
    <w:rsid w:val="00414176"/>
    <w:rsid w:val="00426B9A"/>
    <w:rsid w:val="00437789"/>
    <w:rsid w:val="00443186"/>
    <w:rsid w:val="00450B7C"/>
    <w:rsid w:val="00467398"/>
    <w:rsid w:val="004770BA"/>
    <w:rsid w:val="00483062"/>
    <w:rsid w:val="00485BD1"/>
    <w:rsid w:val="004A31A3"/>
    <w:rsid w:val="004B28DA"/>
    <w:rsid w:val="004C673E"/>
    <w:rsid w:val="004D04E7"/>
    <w:rsid w:val="004D051C"/>
    <w:rsid w:val="004D3E73"/>
    <w:rsid w:val="004D47E7"/>
    <w:rsid w:val="004E2A71"/>
    <w:rsid w:val="004F33A3"/>
    <w:rsid w:val="004F4EA4"/>
    <w:rsid w:val="00503BC2"/>
    <w:rsid w:val="00507F73"/>
    <w:rsid w:val="00511335"/>
    <w:rsid w:val="005213AC"/>
    <w:rsid w:val="00546606"/>
    <w:rsid w:val="005738BC"/>
    <w:rsid w:val="00594119"/>
    <w:rsid w:val="005B5EB3"/>
    <w:rsid w:val="005B6D62"/>
    <w:rsid w:val="005D379B"/>
    <w:rsid w:val="005F430B"/>
    <w:rsid w:val="005F4407"/>
    <w:rsid w:val="005F750F"/>
    <w:rsid w:val="006008B4"/>
    <w:rsid w:val="00611A00"/>
    <w:rsid w:val="00622196"/>
    <w:rsid w:val="00622EC8"/>
    <w:rsid w:val="00626CBD"/>
    <w:rsid w:val="00632944"/>
    <w:rsid w:val="006366BC"/>
    <w:rsid w:val="00642967"/>
    <w:rsid w:val="00650918"/>
    <w:rsid w:val="00662A88"/>
    <w:rsid w:val="00670FFC"/>
    <w:rsid w:val="00683EF4"/>
    <w:rsid w:val="00690D09"/>
    <w:rsid w:val="006B56F5"/>
    <w:rsid w:val="006C143F"/>
    <w:rsid w:val="006D5B41"/>
    <w:rsid w:val="006E23DC"/>
    <w:rsid w:val="006F0D4F"/>
    <w:rsid w:val="007354EE"/>
    <w:rsid w:val="0074051B"/>
    <w:rsid w:val="00750DC7"/>
    <w:rsid w:val="007540B6"/>
    <w:rsid w:val="0075670D"/>
    <w:rsid w:val="0078366F"/>
    <w:rsid w:val="0078458C"/>
    <w:rsid w:val="00792D91"/>
    <w:rsid w:val="0079339A"/>
    <w:rsid w:val="00793596"/>
    <w:rsid w:val="007A1543"/>
    <w:rsid w:val="007C3F5C"/>
    <w:rsid w:val="007F0022"/>
    <w:rsid w:val="007F4546"/>
    <w:rsid w:val="00822FDC"/>
    <w:rsid w:val="00834248"/>
    <w:rsid w:val="008360D6"/>
    <w:rsid w:val="008368D8"/>
    <w:rsid w:val="00851B51"/>
    <w:rsid w:val="00856FB0"/>
    <w:rsid w:val="0086357A"/>
    <w:rsid w:val="00866323"/>
    <w:rsid w:val="00866563"/>
    <w:rsid w:val="00877B8C"/>
    <w:rsid w:val="008A72B0"/>
    <w:rsid w:val="008B2943"/>
    <w:rsid w:val="008C59A5"/>
    <w:rsid w:val="008C68A2"/>
    <w:rsid w:val="008E1E42"/>
    <w:rsid w:val="008E3CA6"/>
    <w:rsid w:val="008E6B68"/>
    <w:rsid w:val="008E6D77"/>
    <w:rsid w:val="008F0C58"/>
    <w:rsid w:val="008F3C60"/>
    <w:rsid w:val="008F63D0"/>
    <w:rsid w:val="00901FDA"/>
    <w:rsid w:val="009077CA"/>
    <w:rsid w:val="009147F2"/>
    <w:rsid w:val="009314C1"/>
    <w:rsid w:val="009328B3"/>
    <w:rsid w:val="00935EB8"/>
    <w:rsid w:val="00946F77"/>
    <w:rsid w:val="00947F0F"/>
    <w:rsid w:val="0095287E"/>
    <w:rsid w:val="009611DC"/>
    <w:rsid w:val="00974D56"/>
    <w:rsid w:val="00975DBC"/>
    <w:rsid w:val="00980C6A"/>
    <w:rsid w:val="009836AC"/>
    <w:rsid w:val="009A2B35"/>
    <w:rsid w:val="009A6783"/>
    <w:rsid w:val="009A69B2"/>
    <w:rsid w:val="009B1049"/>
    <w:rsid w:val="009C0529"/>
    <w:rsid w:val="009C371C"/>
    <w:rsid w:val="009D0F6D"/>
    <w:rsid w:val="009D376D"/>
    <w:rsid w:val="009E4944"/>
    <w:rsid w:val="009F23F5"/>
    <w:rsid w:val="009F33C0"/>
    <w:rsid w:val="00A0665F"/>
    <w:rsid w:val="00A43A06"/>
    <w:rsid w:val="00A44CB2"/>
    <w:rsid w:val="00A45559"/>
    <w:rsid w:val="00A52AF9"/>
    <w:rsid w:val="00A572B8"/>
    <w:rsid w:val="00A83417"/>
    <w:rsid w:val="00A8422F"/>
    <w:rsid w:val="00A92F19"/>
    <w:rsid w:val="00AA3341"/>
    <w:rsid w:val="00AB1C3B"/>
    <w:rsid w:val="00AB715B"/>
    <w:rsid w:val="00AC3FCB"/>
    <w:rsid w:val="00AD566B"/>
    <w:rsid w:val="00AE54F0"/>
    <w:rsid w:val="00B0599F"/>
    <w:rsid w:val="00B07F2F"/>
    <w:rsid w:val="00B1008A"/>
    <w:rsid w:val="00B12B2F"/>
    <w:rsid w:val="00B36108"/>
    <w:rsid w:val="00B547A2"/>
    <w:rsid w:val="00B5747D"/>
    <w:rsid w:val="00B5796A"/>
    <w:rsid w:val="00B935E9"/>
    <w:rsid w:val="00B96746"/>
    <w:rsid w:val="00BA02A9"/>
    <w:rsid w:val="00BA69C5"/>
    <w:rsid w:val="00BA6D4D"/>
    <w:rsid w:val="00BB698D"/>
    <w:rsid w:val="00BC400C"/>
    <w:rsid w:val="00BC61B6"/>
    <w:rsid w:val="00BC65FF"/>
    <w:rsid w:val="00BE19ED"/>
    <w:rsid w:val="00BF7A20"/>
    <w:rsid w:val="00C00E49"/>
    <w:rsid w:val="00C1783B"/>
    <w:rsid w:val="00C261D2"/>
    <w:rsid w:val="00C304D0"/>
    <w:rsid w:val="00C3120E"/>
    <w:rsid w:val="00C378F1"/>
    <w:rsid w:val="00C45EF4"/>
    <w:rsid w:val="00C61208"/>
    <w:rsid w:val="00C66186"/>
    <w:rsid w:val="00C8341B"/>
    <w:rsid w:val="00C925B5"/>
    <w:rsid w:val="00C953CF"/>
    <w:rsid w:val="00CA7475"/>
    <w:rsid w:val="00CA7A74"/>
    <w:rsid w:val="00CB17A5"/>
    <w:rsid w:val="00CB3CF9"/>
    <w:rsid w:val="00CC3638"/>
    <w:rsid w:val="00CD1B53"/>
    <w:rsid w:val="00CD31CF"/>
    <w:rsid w:val="00CD5BDD"/>
    <w:rsid w:val="00D1449A"/>
    <w:rsid w:val="00D155C5"/>
    <w:rsid w:val="00D20492"/>
    <w:rsid w:val="00D26FE7"/>
    <w:rsid w:val="00D32C00"/>
    <w:rsid w:val="00D5094B"/>
    <w:rsid w:val="00D50E59"/>
    <w:rsid w:val="00D5139D"/>
    <w:rsid w:val="00D66092"/>
    <w:rsid w:val="00D840C9"/>
    <w:rsid w:val="00D9378C"/>
    <w:rsid w:val="00D95D8A"/>
    <w:rsid w:val="00DA6FBA"/>
    <w:rsid w:val="00DB31AC"/>
    <w:rsid w:val="00DE2984"/>
    <w:rsid w:val="00DE484B"/>
    <w:rsid w:val="00DF0D76"/>
    <w:rsid w:val="00DF199C"/>
    <w:rsid w:val="00DF3FEE"/>
    <w:rsid w:val="00E07761"/>
    <w:rsid w:val="00E26AC3"/>
    <w:rsid w:val="00E30A71"/>
    <w:rsid w:val="00E32552"/>
    <w:rsid w:val="00E33FB3"/>
    <w:rsid w:val="00E42AD4"/>
    <w:rsid w:val="00E44094"/>
    <w:rsid w:val="00E45F96"/>
    <w:rsid w:val="00E54B75"/>
    <w:rsid w:val="00E57C0A"/>
    <w:rsid w:val="00E6049D"/>
    <w:rsid w:val="00E62231"/>
    <w:rsid w:val="00E63E4C"/>
    <w:rsid w:val="00E64B84"/>
    <w:rsid w:val="00E82456"/>
    <w:rsid w:val="00EA372F"/>
    <w:rsid w:val="00EB7955"/>
    <w:rsid w:val="00EC168B"/>
    <w:rsid w:val="00ED49D1"/>
    <w:rsid w:val="00EE038B"/>
    <w:rsid w:val="00EF7B95"/>
    <w:rsid w:val="00F033FD"/>
    <w:rsid w:val="00F177E6"/>
    <w:rsid w:val="00F445E1"/>
    <w:rsid w:val="00F62C1F"/>
    <w:rsid w:val="00F64228"/>
    <w:rsid w:val="00F73BAA"/>
    <w:rsid w:val="00F87334"/>
    <w:rsid w:val="00F96A47"/>
    <w:rsid w:val="00FA1AB2"/>
    <w:rsid w:val="00FA1F82"/>
    <w:rsid w:val="00FB1C3D"/>
    <w:rsid w:val="00FC391C"/>
    <w:rsid w:val="00FD26CD"/>
    <w:rsid w:val="00FE0426"/>
    <w:rsid w:val="00FE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49D7E22"/>
  <w15:chartTrackingRefBased/>
  <w15:docId w15:val="{578AC131-7117-4663-B10F-3B46EA89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66B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2B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A72B0"/>
    <w:rPr>
      <w:rFonts w:ascii="Segoe UI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11115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E6B38"/>
    <w:pPr>
      <w:tabs>
        <w:tab w:val="center" w:pos="4680"/>
        <w:tab w:val="right" w:pos="9360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1E6B38"/>
    <w:rPr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E6B38"/>
    <w:pPr>
      <w:tabs>
        <w:tab w:val="center" w:pos="4680"/>
        <w:tab w:val="right" w:pos="9360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E6B3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</dc:creator>
  <cp:keywords/>
  <dc:description/>
  <cp:lastModifiedBy>Tetiana Melnyk</cp:lastModifiedBy>
  <cp:revision>2</cp:revision>
  <cp:lastPrinted>2025-10-08T16:00:00Z</cp:lastPrinted>
  <dcterms:created xsi:type="dcterms:W3CDTF">2025-12-15T07:48:00Z</dcterms:created>
  <dcterms:modified xsi:type="dcterms:W3CDTF">2025-12-15T07:48:00Z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54201a7b-b72f-461d-b690-13ce7409afd1</vt:lpwstr>
  </property>
</Properties>
</file>