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D94638" w14:textId="77777777" w:rsidR="00AB1C3B" w:rsidRPr="00AF356B" w:rsidRDefault="00AF356B" w:rsidP="00AF356B">
      <w:pPr>
        <w:spacing w:line="0" w:lineRule="atLeast"/>
        <w:ind w:right="-39"/>
        <w:jc w:val="right"/>
        <w:rPr>
          <w:rFonts w:ascii="Times New Roman" w:eastAsia="Times New Roman" w:hAnsi="Times New Roman"/>
          <w:b/>
          <w:color w:val="FF0000"/>
          <w:sz w:val="40"/>
          <w:szCs w:val="40"/>
          <w:lang w:val="uk-UA"/>
        </w:rPr>
      </w:pPr>
      <w:r w:rsidRPr="00AF356B">
        <w:rPr>
          <w:rFonts w:ascii="Times New Roman" w:eastAsia="Times New Roman" w:hAnsi="Times New Roman"/>
          <w:b/>
          <w:color w:val="FF0000"/>
          <w:sz w:val="40"/>
          <w:szCs w:val="40"/>
          <w:lang w:val="uk-UA"/>
        </w:rPr>
        <w:t>ПРОЄКТ</w:t>
      </w:r>
    </w:p>
    <w:p w14:paraId="4B678871" w14:textId="77777777" w:rsidR="00D56325" w:rsidRDefault="00D56325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  <w:lang w:val="uk-UA"/>
        </w:rPr>
      </w:pPr>
    </w:p>
    <w:p w14:paraId="5DEA366F" w14:textId="77777777" w:rsidR="00A92F19" w:rsidRPr="00F04EE7" w:rsidRDefault="00A92F19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  <w:lang w:val="uk-UA"/>
        </w:rPr>
      </w:pPr>
      <w:r w:rsidRPr="00F04EE7">
        <w:rPr>
          <w:rFonts w:ascii="Times New Roman" w:eastAsia="Times New Roman" w:hAnsi="Times New Roman"/>
          <w:b/>
          <w:sz w:val="24"/>
          <w:lang w:val="uk-UA"/>
        </w:rPr>
        <w:t>РОЗКЛАД</w:t>
      </w:r>
    </w:p>
    <w:p w14:paraId="7D3722ED" w14:textId="77777777" w:rsidR="00A92F19" w:rsidRPr="00F04EE7" w:rsidRDefault="00A92F19">
      <w:pPr>
        <w:spacing w:line="12" w:lineRule="exact"/>
        <w:rPr>
          <w:rFonts w:ascii="Times New Roman" w:eastAsia="Times New Roman" w:hAnsi="Times New Roman"/>
          <w:sz w:val="24"/>
          <w:lang w:val="uk-UA"/>
        </w:rPr>
      </w:pPr>
    </w:p>
    <w:p w14:paraId="4743DFCC" w14:textId="77777777" w:rsidR="006D2658" w:rsidRDefault="00A92F19">
      <w:pPr>
        <w:spacing w:line="236" w:lineRule="auto"/>
        <w:ind w:left="1080" w:right="560"/>
        <w:jc w:val="center"/>
        <w:rPr>
          <w:rFonts w:ascii="Times New Roman" w:eastAsia="Times New Roman" w:hAnsi="Times New Roman"/>
          <w:i/>
          <w:sz w:val="28"/>
          <w:lang w:val="uk-UA"/>
        </w:rPr>
      </w:pPr>
      <w:r w:rsidRPr="00F04EE7">
        <w:rPr>
          <w:rFonts w:ascii="Times New Roman" w:eastAsia="Times New Roman" w:hAnsi="Times New Roman"/>
          <w:i/>
          <w:sz w:val="28"/>
          <w:lang w:val="uk-UA"/>
        </w:rPr>
        <w:t xml:space="preserve">проведення </w:t>
      </w:r>
      <w:r w:rsidR="006D2658">
        <w:rPr>
          <w:rFonts w:ascii="Times New Roman" w:eastAsia="Times New Roman" w:hAnsi="Times New Roman"/>
          <w:i/>
          <w:sz w:val="28"/>
          <w:lang w:val="uk-UA"/>
        </w:rPr>
        <w:t xml:space="preserve">чемпіонату </w:t>
      </w:r>
      <w:r w:rsidRPr="00F04EE7">
        <w:rPr>
          <w:rFonts w:ascii="Times New Roman" w:eastAsia="Times New Roman" w:hAnsi="Times New Roman"/>
          <w:i/>
          <w:sz w:val="28"/>
          <w:lang w:val="uk-UA"/>
        </w:rPr>
        <w:t xml:space="preserve">України з </w:t>
      </w:r>
      <w:r w:rsidR="00807DB0">
        <w:rPr>
          <w:rFonts w:ascii="Times New Roman" w:eastAsia="Times New Roman" w:hAnsi="Times New Roman"/>
          <w:i/>
          <w:sz w:val="28"/>
          <w:lang w:val="uk-UA"/>
        </w:rPr>
        <w:t xml:space="preserve">жиму лежачи та класичного жиму лежачи </w:t>
      </w:r>
      <w:r w:rsidR="00F04EE7">
        <w:rPr>
          <w:rFonts w:ascii="Times New Roman" w:eastAsia="Times New Roman" w:hAnsi="Times New Roman"/>
          <w:i/>
          <w:sz w:val="28"/>
          <w:lang w:val="uk-UA"/>
        </w:rPr>
        <w:t>серед</w:t>
      </w:r>
      <w:r w:rsidR="006D2658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="00D51300">
        <w:rPr>
          <w:rFonts w:ascii="Times New Roman" w:eastAsia="Times New Roman" w:hAnsi="Times New Roman"/>
          <w:i/>
          <w:sz w:val="28"/>
          <w:lang w:val="uk-UA"/>
        </w:rPr>
        <w:t>чоловіків та жінок</w:t>
      </w:r>
      <w:r w:rsidR="00C441F5">
        <w:rPr>
          <w:rFonts w:ascii="Times New Roman" w:eastAsia="Times New Roman" w:hAnsi="Times New Roman"/>
          <w:i/>
          <w:sz w:val="28"/>
          <w:lang w:val="uk-UA"/>
        </w:rPr>
        <w:t>, юніорів та юніорок, юнаків та дівчат</w:t>
      </w:r>
      <w:r w:rsidR="00AF356B">
        <w:rPr>
          <w:rFonts w:ascii="Times New Roman" w:eastAsia="Times New Roman" w:hAnsi="Times New Roman"/>
          <w:i/>
          <w:sz w:val="28"/>
          <w:lang w:val="uk-UA"/>
        </w:rPr>
        <w:t xml:space="preserve"> і ветеранів</w:t>
      </w:r>
    </w:p>
    <w:p w14:paraId="11ED7F23" w14:textId="77777777" w:rsidR="00A92F19" w:rsidRDefault="003575EF">
      <w:pPr>
        <w:spacing w:line="236" w:lineRule="auto"/>
        <w:ind w:left="1080" w:right="560"/>
        <w:jc w:val="center"/>
        <w:rPr>
          <w:rFonts w:ascii="Times New Roman" w:eastAsia="Times New Roman" w:hAnsi="Times New Roman"/>
          <w:i/>
          <w:sz w:val="28"/>
          <w:lang w:val="uk-UA"/>
        </w:rPr>
      </w:pPr>
      <w:r>
        <w:rPr>
          <w:rFonts w:ascii="Times New Roman" w:eastAsia="Times New Roman" w:hAnsi="Times New Roman"/>
          <w:i/>
          <w:sz w:val="28"/>
        </w:rPr>
        <w:t>(</w:t>
      </w:r>
      <w:r w:rsidR="00DD0A3C">
        <w:rPr>
          <w:rFonts w:ascii="Times New Roman" w:eastAsia="Times New Roman" w:hAnsi="Times New Roman"/>
          <w:i/>
          <w:sz w:val="28"/>
          <w:lang w:val="uk-UA"/>
        </w:rPr>
        <w:t>1</w:t>
      </w:r>
      <w:r w:rsidR="00807DB0">
        <w:rPr>
          <w:rFonts w:ascii="Times New Roman" w:eastAsia="Times New Roman" w:hAnsi="Times New Roman"/>
          <w:i/>
          <w:sz w:val="28"/>
        </w:rPr>
        <w:t>7</w:t>
      </w:r>
      <w:r>
        <w:rPr>
          <w:rFonts w:ascii="Times New Roman" w:eastAsia="Times New Roman" w:hAnsi="Times New Roman"/>
          <w:i/>
          <w:sz w:val="28"/>
        </w:rPr>
        <w:t>.</w:t>
      </w:r>
      <w:r w:rsidR="00C441F5">
        <w:rPr>
          <w:rFonts w:ascii="Times New Roman" w:eastAsia="Times New Roman" w:hAnsi="Times New Roman"/>
          <w:i/>
          <w:sz w:val="28"/>
          <w:lang w:val="uk-UA"/>
        </w:rPr>
        <w:t>0</w:t>
      </w:r>
      <w:r w:rsidR="00DD0A3C">
        <w:rPr>
          <w:rFonts w:ascii="Times New Roman" w:eastAsia="Times New Roman" w:hAnsi="Times New Roman"/>
          <w:i/>
          <w:sz w:val="28"/>
          <w:lang w:val="uk-UA"/>
        </w:rPr>
        <w:t>2</w:t>
      </w:r>
      <w:r>
        <w:rPr>
          <w:rFonts w:ascii="Times New Roman" w:eastAsia="Times New Roman" w:hAnsi="Times New Roman"/>
          <w:i/>
          <w:sz w:val="28"/>
        </w:rPr>
        <w:t>-</w:t>
      </w:r>
      <w:r w:rsidR="00807DB0">
        <w:rPr>
          <w:rFonts w:ascii="Times New Roman" w:eastAsia="Times New Roman" w:hAnsi="Times New Roman"/>
          <w:i/>
          <w:sz w:val="28"/>
          <w:lang w:val="uk-UA"/>
        </w:rPr>
        <w:t>24</w:t>
      </w:r>
      <w:r w:rsidR="00F04EE7">
        <w:rPr>
          <w:rFonts w:ascii="Times New Roman" w:eastAsia="Times New Roman" w:hAnsi="Times New Roman"/>
          <w:i/>
          <w:sz w:val="28"/>
        </w:rPr>
        <w:t>.</w:t>
      </w:r>
      <w:r w:rsidR="00DD0A3C">
        <w:rPr>
          <w:rFonts w:ascii="Times New Roman" w:eastAsia="Times New Roman" w:hAnsi="Times New Roman"/>
          <w:i/>
          <w:sz w:val="28"/>
          <w:lang w:val="uk-UA"/>
        </w:rPr>
        <w:t>02</w:t>
      </w:r>
      <w:r w:rsidR="006D2658">
        <w:rPr>
          <w:rFonts w:ascii="Times New Roman" w:eastAsia="Times New Roman" w:hAnsi="Times New Roman"/>
          <w:i/>
          <w:sz w:val="28"/>
        </w:rPr>
        <w:t>.20</w:t>
      </w:r>
      <w:r w:rsidR="00BC626A">
        <w:rPr>
          <w:rFonts w:ascii="Times New Roman" w:eastAsia="Times New Roman" w:hAnsi="Times New Roman"/>
          <w:i/>
          <w:sz w:val="28"/>
          <w:lang w:val="uk-UA"/>
        </w:rPr>
        <w:t>20</w:t>
      </w:r>
      <w:r w:rsidR="00DD0A3C">
        <w:rPr>
          <w:rFonts w:ascii="Times New Roman" w:eastAsia="Times New Roman" w:hAnsi="Times New Roman"/>
          <w:i/>
          <w:sz w:val="28"/>
        </w:rPr>
        <w:t>, м.</w:t>
      </w:r>
      <w:r w:rsidR="00DD0A3C">
        <w:rPr>
          <w:rFonts w:ascii="Times New Roman" w:eastAsia="Times New Roman" w:hAnsi="Times New Roman"/>
          <w:i/>
          <w:sz w:val="28"/>
          <w:lang w:val="uk-UA"/>
        </w:rPr>
        <w:t>Коломия</w:t>
      </w:r>
      <w:r w:rsidR="00F87D9E">
        <w:rPr>
          <w:rFonts w:ascii="Times New Roman" w:eastAsia="Times New Roman" w:hAnsi="Times New Roman"/>
          <w:i/>
          <w:sz w:val="28"/>
          <w:lang w:val="uk-UA"/>
        </w:rPr>
        <w:t xml:space="preserve">, </w:t>
      </w:r>
      <w:r w:rsidR="00DD0A3C">
        <w:rPr>
          <w:rFonts w:ascii="Times New Roman" w:eastAsia="Times New Roman" w:hAnsi="Times New Roman"/>
          <w:i/>
          <w:sz w:val="28"/>
          <w:lang w:val="uk-UA"/>
        </w:rPr>
        <w:t>Івано-Франківська</w:t>
      </w:r>
      <w:r w:rsidR="00BC626A">
        <w:rPr>
          <w:rFonts w:ascii="Times New Roman" w:eastAsia="Times New Roman" w:hAnsi="Times New Roman"/>
          <w:i/>
          <w:sz w:val="28"/>
          <w:lang w:val="uk-UA"/>
        </w:rPr>
        <w:t xml:space="preserve"> обл.</w:t>
      </w:r>
      <w:r w:rsidR="00F04EE7">
        <w:rPr>
          <w:rFonts w:ascii="Times New Roman" w:eastAsia="Times New Roman" w:hAnsi="Times New Roman"/>
          <w:i/>
          <w:sz w:val="28"/>
          <w:lang w:val="uk-UA"/>
        </w:rPr>
        <w:t>)</w:t>
      </w:r>
    </w:p>
    <w:p w14:paraId="5F331603" w14:textId="77777777" w:rsidR="001F4A07" w:rsidRPr="006D2658" w:rsidRDefault="001F4A07">
      <w:pPr>
        <w:spacing w:line="236" w:lineRule="auto"/>
        <w:ind w:left="1080" w:right="560"/>
        <w:jc w:val="center"/>
        <w:rPr>
          <w:rFonts w:ascii="Times New Roman" w:eastAsia="Times New Roman" w:hAnsi="Times New Roman"/>
          <w:i/>
          <w:sz w:val="28"/>
        </w:rPr>
      </w:pPr>
    </w:p>
    <w:p w14:paraId="45E0690D" w14:textId="77777777" w:rsidR="00A92F19" w:rsidRDefault="00896D6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7519AE4" wp14:editId="70AFEEA6">
                <wp:simplePos x="0" y="0"/>
                <wp:positionH relativeFrom="column">
                  <wp:posOffset>4445</wp:posOffset>
                </wp:positionH>
                <wp:positionV relativeFrom="paragraph">
                  <wp:posOffset>154940</wp:posOffset>
                </wp:positionV>
                <wp:extent cx="6421755" cy="0"/>
                <wp:effectExtent l="13970" t="8255" r="1270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5C959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pt" to="50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g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" strokeweight=".16931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633DA2" wp14:editId="024035EA">
                <wp:simplePos x="0" y="0"/>
                <wp:positionH relativeFrom="column">
                  <wp:posOffset>4445</wp:posOffset>
                </wp:positionH>
                <wp:positionV relativeFrom="paragraph">
                  <wp:posOffset>513080</wp:posOffset>
                </wp:positionV>
                <wp:extent cx="6421755" cy="0"/>
                <wp:effectExtent l="13970" t="13970" r="12700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ABE52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0.4pt" to="506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rd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" strokeweight=".16931mm"/>
            </w:pict>
          </mc:Fallback>
        </mc:AlternateContent>
      </w:r>
    </w:p>
    <w:p w14:paraId="4D2AEA25" w14:textId="77777777" w:rsidR="00A92F19" w:rsidRDefault="00A92F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655FCB" w14:textId="77777777" w:rsidR="00A92F19" w:rsidRDefault="00A92F19">
      <w:pPr>
        <w:spacing w:line="5" w:lineRule="exact"/>
        <w:rPr>
          <w:rFonts w:ascii="Times New Roman" w:eastAsia="Times New Roman" w:hAnsi="Times New Roman"/>
          <w:sz w:val="24"/>
        </w:rPr>
      </w:pPr>
    </w:p>
    <w:tbl>
      <w:tblPr>
        <w:tblW w:w="10348" w:type="dxa"/>
        <w:tblInd w:w="-16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46"/>
        <w:gridCol w:w="3554"/>
        <w:gridCol w:w="46"/>
        <w:gridCol w:w="1214"/>
        <w:gridCol w:w="46"/>
        <w:gridCol w:w="1234"/>
        <w:gridCol w:w="46"/>
        <w:gridCol w:w="1474"/>
        <w:gridCol w:w="46"/>
        <w:gridCol w:w="1483"/>
      </w:tblGrid>
      <w:tr w:rsidR="00350D1D" w14:paraId="77E96F57" w14:textId="77777777" w:rsidTr="00B86D20">
        <w:trPr>
          <w:trHeight w:val="540"/>
        </w:trPr>
        <w:tc>
          <w:tcPr>
            <w:tcW w:w="10348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61893C4" w14:textId="77777777" w:rsidR="00350D1D" w:rsidRDefault="00DD0A3C" w:rsidP="00DD0A3C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>1</w:t>
            </w:r>
            <w:r w:rsidR="00470FCF">
              <w:rPr>
                <w:rFonts w:ascii="Times New Roman" w:eastAsia="Times New Roman" w:hAnsi="Times New Roman"/>
                <w:b/>
                <w:sz w:val="24"/>
                <w:lang w:val="en-US"/>
              </w:rPr>
              <w:t>7</w:t>
            </w:r>
            <w:r w:rsidR="00350D1D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>лютого</w:t>
            </w:r>
            <w:r w:rsidR="006D2658">
              <w:rPr>
                <w:rFonts w:ascii="Times New Roman" w:eastAsia="Times New Roman" w:hAnsi="Times New Roman"/>
                <w:b/>
                <w:sz w:val="24"/>
              </w:rPr>
              <w:t xml:space="preserve"> 20</w:t>
            </w:r>
            <w:r w:rsidR="00BC626A">
              <w:rPr>
                <w:rFonts w:ascii="Times New Roman" w:eastAsia="Times New Roman" w:hAnsi="Times New Roman"/>
                <w:b/>
                <w:sz w:val="24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>2</w:t>
            </w:r>
            <w:r w:rsidR="00350D1D">
              <w:rPr>
                <w:rFonts w:ascii="Times New Roman" w:eastAsia="Times New Roman" w:hAnsi="Times New Roman"/>
                <w:b/>
                <w:sz w:val="24"/>
              </w:rPr>
              <w:t xml:space="preserve"> р.</w:t>
            </w:r>
          </w:p>
        </w:tc>
      </w:tr>
      <w:tr w:rsidR="00A52AF9" w14:paraId="70BD4B21" w14:textId="77777777" w:rsidTr="00B86D20">
        <w:trPr>
          <w:trHeight w:val="838"/>
        </w:trPr>
        <w:tc>
          <w:tcPr>
            <w:tcW w:w="1034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516142B9" w14:textId="77777777" w:rsidR="00A52AF9" w:rsidRPr="00597556" w:rsidRDefault="00A52AF9" w:rsidP="00A52AF9">
            <w:pPr>
              <w:spacing w:line="0" w:lineRule="atLeast"/>
              <w:ind w:righ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  <w:r w:rsidR="00153AED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Мандатна комісія: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 w:rsidR="00470FCF">
              <w:rPr>
                <w:rFonts w:ascii="Times New Roman" w:eastAsia="Times New Roman" w:hAnsi="Times New Roman"/>
                <w:sz w:val="24"/>
              </w:rPr>
              <w:t>з 15</w:t>
            </w:r>
            <w:r w:rsidR="00470FCF">
              <w:rPr>
                <w:rFonts w:ascii="Times New Roman" w:eastAsia="Times New Roman" w:hAnsi="Times New Roman"/>
                <w:sz w:val="24"/>
                <w:lang w:val="uk-UA"/>
              </w:rPr>
              <w:t>:</w:t>
            </w:r>
            <w:r w:rsidR="00470FCF">
              <w:rPr>
                <w:rFonts w:ascii="Times New Roman" w:eastAsia="Times New Roman" w:hAnsi="Times New Roman"/>
                <w:sz w:val="24"/>
              </w:rPr>
              <w:t>00 до 18</w:t>
            </w:r>
            <w:r w:rsidR="00470FCF">
              <w:rPr>
                <w:rFonts w:ascii="Times New Roman" w:eastAsia="Times New Roman" w:hAnsi="Times New Roman"/>
                <w:sz w:val="24"/>
                <w:lang w:val="uk-UA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>00</w:t>
            </w:r>
          </w:p>
          <w:p w14:paraId="1B4993F1" w14:textId="77777777" w:rsidR="00A52AF9" w:rsidRDefault="00A52AF9" w:rsidP="00470FCF">
            <w:pPr>
              <w:spacing w:line="0" w:lineRule="atLeast"/>
              <w:ind w:righ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Нарада пред</w:t>
            </w:r>
            <w:r w:rsidR="00470FCF">
              <w:rPr>
                <w:rFonts w:ascii="Times New Roman" w:eastAsia="Times New Roman" w:hAnsi="Times New Roman"/>
                <w:sz w:val="24"/>
              </w:rPr>
              <w:t>ставників команд та суддів: о 1</w:t>
            </w:r>
            <w:r w:rsidR="00470FCF" w:rsidRPr="00470FCF">
              <w:rPr>
                <w:rFonts w:ascii="Times New Roman" w:eastAsia="Times New Roman" w:hAnsi="Times New Roman"/>
                <w:sz w:val="24"/>
              </w:rPr>
              <w:t>9</w:t>
            </w:r>
            <w:r w:rsidR="00470FCF">
              <w:rPr>
                <w:rFonts w:ascii="Times New Roman" w:eastAsia="Times New Roman" w:hAnsi="Times New Roman"/>
                <w:sz w:val="24"/>
                <w:lang w:val="uk-UA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>00</w:t>
            </w:r>
          </w:p>
        </w:tc>
      </w:tr>
      <w:tr w:rsidR="00A52AF9" w14:paraId="2D437CC8" w14:textId="77777777" w:rsidTr="00B86D20">
        <w:trPr>
          <w:trHeight w:val="256"/>
        </w:trPr>
        <w:tc>
          <w:tcPr>
            <w:tcW w:w="12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8353D" w14:textId="77777777" w:rsidR="00A52AF9" w:rsidRDefault="00A52AF9" w:rsidP="00AB1C3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Потік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F2F90" w14:textId="77777777" w:rsidR="00A52AF9" w:rsidRDefault="00A52AF9" w:rsidP="00AB1C3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Учасники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08F51" w14:textId="77777777" w:rsidR="00A52AF9" w:rsidRDefault="00A52AF9" w:rsidP="00AB1C3B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Кількість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6CE67" w14:textId="77777777" w:rsidR="00A52AF9" w:rsidRDefault="00A52AF9" w:rsidP="00AB1C3B">
            <w:pPr>
              <w:spacing w:line="256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Кількість</w:t>
            </w:r>
          </w:p>
          <w:p w14:paraId="2E98ECD5" w14:textId="77777777" w:rsidR="00A52AF9" w:rsidRDefault="00A52AF9" w:rsidP="00AB1C3B">
            <w:pPr>
              <w:spacing w:line="256" w:lineRule="exac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груп</w:t>
            </w:r>
          </w:p>
        </w:tc>
        <w:tc>
          <w:tcPr>
            <w:tcW w:w="300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BC26FB0" w14:textId="77777777" w:rsidR="00A52AF9" w:rsidRDefault="00A52AF9" w:rsidP="002B04F5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Початок</w:t>
            </w:r>
          </w:p>
        </w:tc>
      </w:tr>
      <w:tr w:rsidR="00A52AF9" w14:paraId="144F0B93" w14:textId="77777777" w:rsidTr="00B86D20">
        <w:trPr>
          <w:trHeight w:val="271"/>
        </w:trPr>
        <w:tc>
          <w:tcPr>
            <w:tcW w:w="120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16CB8B" w14:textId="77777777" w:rsidR="00A52AF9" w:rsidRDefault="00A52A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8B4087" w14:textId="77777777" w:rsidR="00A52AF9" w:rsidRDefault="00A52A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375B41" w14:textId="77777777" w:rsidR="00A52AF9" w:rsidRDefault="00A52A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B488C8" w14:textId="77777777" w:rsidR="00A52AF9" w:rsidRDefault="00A52AF9">
            <w:pPr>
              <w:spacing w:line="256" w:lineRule="exact"/>
              <w:ind w:right="4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F03507" w14:textId="77777777" w:rsidR="00A52AF9" w:rsidRDefault="00A52AF9">
            <w:pPr>
              <w:spacing w:line="265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Зважування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672F153F" w14:textId="77777777" w:rsidR="00A52AF9" w:rsidRDefault="00A52AF9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Змагань</w:t>
            </w:r>
          </w:p>
        </w:tc>
      </w:tr>
      <w:tr w:rsidR="00A52AF9" w14:paraId="207FBF72" w14:textId="77777777" w:rsidTr="0009308A">
        <w:trPr>
          <w:trHeight w:val="545"/>
        </w:trPr>
        <w:tc>
          <w:tcPr>
            <w:tcW w:w="1034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77BB948" w14:textId="77777777" w:rsidR="00A52AF9" w:rsidRDefault="00731964" w:rsidP="0073196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>1</w:t>
            </w:r>
            <w:r w:rsidR="00470FCF">
              <w:rPr>
                <w:rFonts w:ascii="Times New Roman" w:eastAsia="Times New Roman" w:hAnsi="Times New Roman"/>
                <w:b/>
                <w:sz w:val="24"/>
                <w:lang w:val="uk-UA"/>
              </w:rPr>
              <w:t>8</w:t>
            </w:r>
            <w:r w:rsidR="00A52AF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лютого </w:t>
            </w:r>
            <w:r w:rsidR="006D2658">
              <w:rPr>
                <w:rFonts w:ascii="Times New Roman" w:eastAsia="Times New Roman" w:hAnsi="Times New Roman"/>
                <w:b/>
                <w:sz w:val="24"/>
              </w:rPr>
              <w:t>20</w:t>
            </w:r>
            <w:r w:rsidR="00BC626A">
              <w:rPr>
                <w:rFonts w:ascii="Times New Roman" w:eastAsia="Times New Roman" w:hAnsi="Times New Roman"/>
                <w:b/>
                <w:sz w:val="24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>2</w:t>
            </w:r>
            <w:r w:rsidR="00A52AF9">
              <w:rPr>
                <w:rFonts w:ascii="Times New Roman" w:eastAsia="Times New Roman" w:hAnsi="Times New Roman"/>
                <w:b/>
                <w:sz w:val="24"/>
              </w:rPr>
              <w:t xml:space="preserve"> р.</w:t>
            </w:r>
          </w:p>
        </w:tc>
      </w:tr>
      <w:tr w:rsidR="002714F5" w:rsidRPr="00750DC7" w14:paraId="5302548B" w14:textId="77777777" w:rsidTr="0009308A">
        <w:trPr>
          <w:trHeight w:val="263"/>
        </w:trPr>
        <w:tc>
          <w:tcPr>
            <w:tcW w:w="120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E04C68" w14:textId="77777777" w:rsidR="002714F5" w:rsidRPr="0002210F" w:rsidRDefault="002714F5" w:rsidP="00D31E6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І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E02360" w14:textId="77777777" w:rsidR="002714F5" w:rsidRPr="006132DA" w:rsidRDefault="00114E93" w:rsidP="006132DA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114E93">
              <w:rPr>
                <w:rFonts w:ascii="Times New Roman" w:eastAsia="Times New Roman" w:hAnsi="Times New Roman"/>
                <w:b/>
                <w:sz w:val="22"/>
                <w:lang w:val="uk-UA"/>
              </w:rPr>
              <w:t>Екіпіровка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 xml:space="preserve"> </w:t>
            </w:r>
            <w:r w:rsidR="00470FCF">
              <w:rPr>
                <w:rFonts w:ascii="Times New Roman" w:eastAsia="Times New Roman" w:hAnsi="Times New Roman"/>
                <w:sz w:val="22"/>
                <w:lang w:val="uk-UA"/>
              </w:rPr>
              <w:t xml:space="preserve">Юнаки </w:t>
            </w:r>
            <w:r w:rsidR="006132DA">
              <w:rPr>
                <w:rFonts w:ascii="Times New Roman" w:eastAsia="Times New Roman" w:hAnsi="Times New Roman"/>
                <w:sz w:val="22"/>
                <w:lang w:val="uk-UA"/>
              </w:rPr>
              <w:t>53 – 74 кг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B9DB70" w14:textId="77777777" w:rsidR="002714F5" w:rsidRPr="00DD0A3C" w:rsidRDefault="00B05992" w:rsidP="00B05992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19</w:t>
            </w:r>
          </w:p>
        </w:tc>
        <w:tc>
          <w:tcPr>
            <w:tcW w:w="12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242F0E" w14:textId="77777777" w:rsidR="002714F5" w:rsidRPr="005C2427" w:rsidRDefault="006132DA" w:rsidP="00D31E61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2DFDFC" w14:textId="77777777" w:rsidR="002714F5" w:rsidRPr="00750DC7" w:rsidRDefault="0009308A" w:rsidP="00D31E6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09</w:t>
            </w:r>
            <w:r w:rsidR="002714F5">
              <w:rPr>
                <w:rFonts w:ascii="Times New Roman" w:eastAsia="Times New Roman" w:hAnsi="Times New Roman"/>
                <w:w w:val="99"/>
                <w:sz w:val="24"/>
                <w:lang w:val="en-GB"/>
              </w:rPr>
              <w:t>: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</w:t>
            </w:r>
            <w:r w:rsidR="002714F5">
              <w:rPr>
                <w:rFonts w:ascii="Times New Roman" w:eastAsia="Times New Roman" w:hAnsi="Times New Roman"/>
                <w:w w:val="99"/>
                <w:sz w:val="24"/>
                <w:lang w:val="en-GB"/>
              </w:rPr>
              <w:t>0</w:t>
            </w:r>
          </w:p>
        </w:tc>
        <w:tc>
          <w:tcPr>
            <w:tcW w:w="1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3675747B" w14:textId="77777777" w:rsidR="002714F5" w:rsidRPr="00BC626A" w:rsidRDefault="002714F5" w:rsidP="0009308A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</w:t>
            </w:r>
            <w:r w:rsidR="0009308A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:</w:t>
            </w:r>
            <w:r w:rsidR="0009308A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214E4C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– 12</w:t>
            </w:r>
            <w:r w:rsidR="009D5507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:</w:t>
            </w:r>
            <w:r w:rsidR="00214E4C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</w:t>
            </w:r>
          </w:p>
        </w:tc>
      </w:tr>
      <w:tr w:rsidR="003C09A7" w:rsidRPr="00750DC7" w14:paraId="3C5190C4" w14:textId="77777777" w:rsidTr="0009308A">
        <w:trPr>
          <w:trHeight w:val="268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724BBD" w14:textId="77777777" w:rsidR="003C09A7" w:rsidRPr="00750DC7" w:rsidRDefault="003C09A7" w:rsidP="003C09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ІІ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D05313" w14:textId="77777777" w:rsidR="003C09A7" w:rsidRPr="00750DC7" w:rsidRDefault="00114E93" w:rsidP="006132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114E93">
              <w:rPr>
                <w:rFonts w:ascii="Times New Roman" w:eastAsia="Times New Roman" w:hAnsi="Times New Roman"/>
                <w:b/>
                <w:sz w:val="22"/>
                <w:lang w:val="uk-UA"/>
              </w:rPr>
              <w:t>Екіпіровка</w:t>
            </w:r>
            <w:r w:rsidR="006132DA">
              <w:rPr>
                <w:rFonts w:ascii="Times New Roman" w:eastAsia="Times New Roman" w:hAnsi="Times New Roman"/>
                <w:b/>
                <w:sz w:val="22"/>
                <w:lang w:val="uk-UA"/>
              </w:rPr>
              <w:t xml:space="preserve"> </w:t>
            </w:r>
            <w:r w:rsidR="006132DA">
              <w:rPr>
                <w:rFonts w:ascii="Times New Roman" w:eastAsia="Times New Roman" w:hAnsi="Times New Roman"/>
                <w:sz w:val="22"/>
                <w:lang w:val="uk-UA"/>
              </w:rPr>
              <w:t>Юнаки 83 – +120 кг</w:t>
            </w:r>
            <w:r w:rsidR="00B05992">
              <w:rPr>
                <w:rFonts w:ascii="Times New Roman" w:eastAsia="Times New Roman" w:hAnsi="Times New Roman"/>
                <w:b/>
                <w:sz w:val="22"/>
                <w:lang w:val="uk-UA"/>
              </w:rPr>
              <w:t xml:space="preserve"> </w:t>
            </w:r>
            <w:r w:rsidR="00470FCF">
              <w:rPr>
                <w:rFonts w:ascii="Times New Roman" w:eastAsia="Times New Roman" w:hAnsi="Times New Roman"/>
                <w:sz w:val="22"/>
                <w:lang w:val="uk-UA"/>
              </w:rPr>
              <w:t>Дівчата (всі вагові категорії)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0FC954" w14:textId="5E71BF7E" w:rsidR="003C09A7" w:rsidRPr="00DD0A3C" w:rsidRDefault="006132DA" w:rsidP="003C09A7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  <w:r w:rsidR="002E2FA9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4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(1</w:t>
            </w:r>
            <w:r w:rsidR="002E2FA9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+ </w:t>
            </w:r>
            <w:r w:rsidR="002E2FA9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11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)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AB9C04" w14:textId="77777777" w:rsidR="003C09A7" w:rsidRPr="00DD0A3C" w:rsidRDefault="006132DA" w:rsidP="003C09A7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8D3313" w14:textId="77777777" w:rsidR="003C09A7" w:rsidRPr="00750DC7" w:rsidRDefault="00214E4C" w:rsidP="00214E4C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10</w:t>
            </w:r>
            <w:r w:rsidR="00D72F8B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: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3</w:t>
            </w:r>
            <w:r w:rsidR="003C09A7" w:rsidRPr="00750DC7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0EED2FDB" w14:textId="77777777" w:rsidR="003C09A7" w:rsidRPr="00750DC7" w:rsidRDefault="0009308A" w:rsidP="00D72F8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</w:t>
            </w:r>
            <w:r w:rsidR="00214E4C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2:3</w:t>
            </w:r>
            <w:r w:rsidR="003C09A7" w:rsidRPr="00750DC7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</w:t>
            </w:r>
            <w:r w:rsidR="00214E4C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– 14</w:t>
            </w:r>
            <w:r w:rsidR="003C09A7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:</w:t>
            </w:r>
            <w:r w:rsidR="00214E4C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3</w:t>
            </w:r>
            <w:r w:rsidR="003C09A7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</w:t>
            </w:r>
          </w:p>
        </w:tc>
      </w:tr>
      <w:tr w:rsidR="00470FCF" w:rsidRPr="00750DC7" w14:paraId="7F1BE799" w14:textId="77777777" w:rsidTr="0009308A">
        <w:trPr>
          <w:trHeight w:val="268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2B8F7D" w14:textId="77777777" w:rsidR="00470FCF" w:rsidRDefault="00470FCF" w:rsidP="003C09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ІІІ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2C718C" w14:textId="77777777" w:rsidR="00470FCF" w:rsidRDefault="00114E93" w:rsidP="003C09A7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114E93">
              <w:rPr>
                <w:rFonts w:ascii="Times New Roman" w:eastAsia="Times New Roman" w:hAnsi="Times New Roman"/>
                <w:b/>
                <w:sz w:val="22"/>
                <w:lang w:val="uk-UA"/>
              </w:rPr>
              <w:t>Екіпіровка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 xml:space="preserve"> </w:t>
            </w:r>
            <w:r w:rsidR="00470FCF">
              <w:rPr>
                <w:rFonts w:ascii="Times New Roman" w:eastAsia="Times New Roman" w:hAnsi="Times New Roman"/>
                <w:sz w:val="22"/>
                <w:lang w:val="uk-UA"/>
              </w:rPr>
              <w:t>Юніори (всі вагові категорії)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0CD81C" w14:textId="5BE052A3" w:rsidR="00470FCF" w:rsidRDefault="006132DA" w:rsidP="003C09A7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  <w:r w:rsidR="002E2FA9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5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(1</w:t>
            </w:r>
            <w:r w:rsidR="002E2FA9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+12</w:t>
            </w:r>
            <w:r w:rsidR="00470FCF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)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CB7242" w14:textId="77777777" w:rsidR="00470FCF" w:rsidRDefault="00470FCF" w:rsidP="003C09A7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EAF769" w14:textId="77777777" w:rsidR="00470FCF" w:rsidRDefault="00214E4C" w:rsidP="003C09A7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12:3</w:t>
            </w:r>
            <w:r w:rsidR="00C46A7B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61226224" w14:textId="77777777" w:rsidR="00470FCF" w:rsidRDefault="00214E4C" w:rsidP="00D72F8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14:30 – 16:3</w:t>
            </w:r>
            <w:r w:rsidR="00C46A7B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</w:t>
            </w:r>
          </w:p>
        </w:tc>
      </w:tr>
      <w:tr w:rsidR="003C09A7" w:rsidRPr="00DC3B6D" w14:paraId="0E156F1C" w14:textId="77777777" w:rsidTr="0009308A">
        <w:trPr>
          <w:trHeight w:val="544"/>
        </w:trPr>
        <w:tc>
          <w:tcPr>
            <w:tcW w:w="1034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90E7B1" w14:textId="77777777" w:rsidR="003C09A7" w:rsidRPr="0087149A" w:rsidRDefault="00470FCF" w:rsidP="003C09A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>19</w:t>
            </w:r>
            <w:r w:rsidR="003C09A7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 лютого</w:t>
            </w:r>
            <w:r w:rsidR="003C09A7">
              <w:rPr>
                <w:rFonts w:ascii="Times New Roman" w:eastAsia="Times New Roman" w:hAnsi="Times New Roman"/>
                <w:b/>
                <w:sz w:val="24"/>
              </w:rPr>
              <w:t xml:space="preserve"> 20</w:t>
            </w:r>
            <w:r w:rsidR="003C09A7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22 </w:t>
            </w:r>
            <w:r w:rsidR="003C09A7" w:rsidRPr="00DC3B6D">
              <w:rPr>
                <w:rFonts w:ascii="Times New Roman" w:eastAsia="Times New Roman" w:hAnsi="Times New Roman"/>
                <w:b/>
                <w:sz w:val="24"/>
              </w:rPr>
              <w:t>р.</w:t>
            </w:r>
          </w:p>
        </w:tc>
      </w:tr>
      <w:tr w:rsidR="003C09A7" w:rsidRPr="00750DC7" w14:paraId="225B4E7A" w14:textId="77777777" w:rsidTr="0000736D">
        <w:trPr>
          <w:trHeight w:val="263"/>
        </w:trPr>
        <w:tc>
          <w:tcPr>
            <w:tcW w:w="120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5437BF" w14:textId="77777777" w:rsidR="003C09A7" w:rsidRPr="00750DC7" w:rsidRDefault="003C09A7" w:rsidP="003C09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50DC7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І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EB8B88" w14:textId="77777777" w:rsidR="003C09A7" w:rsidRPr="00F04EE7" w:rsidRDefault="00114E93" w:rsidP="003C09A7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114E93">
              <w:rPr>
                <w:rFonts w:ascii="Times New Roman" w:eastAsia="Times New Roman" w:hAnsi="Times New Roman"/>
                <w:b/>
                <w:sz w:val="22"/>
                <w:lang w:val="uk-UA"/>
              </w:rPr>
              <w:t>Екіпіровка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 xml:space="preserve"> </w:t>
            </w:r>
            <w:r w:rsidR="00470FCF">
              <w:rPr>
                <w:rFonts w:ascii="Times New Roman" w:eastAsia="Times New Roman" w:hAnsi="Times New Roman"/>
                <w:sz w:val="22"/>
                <w:lang w:val="uk-UA"/>
              </w:rPr>
              <w:t>Юніорки</w:t>
            </w:r>
            <w:r w:rsidR="00E01601">
              <w:rPr>
                <w:rFonts w:ascii="Times New Roman" w:eastAsia="Times New Roman" w:hAnsi="Times New Roman"/>
                <w:sz w:val="22"/>
                <w:lang w:val="uk-UA"/>
              </w:rPr>
              <w:t xml:space="preserve"> (всі вагові категорії) + Жінки М1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549E85" w14:textId="69978AC1" w:rsidR="003C09A7" w:rsidRPr="00DD0A3C" w:rsidRDefault="006132DA" w:rsidP="003C09A7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</w:t>
            </w:r>
            <w:r w:rsidR="002E2FA9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4</w:t>
            </w:r>
            <w:r w:rsidR="003C09A7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/>
                <w:w w:val="99"/>
                <w:sz w:val="24"/>
                <w:lang w:val="en-US"/>
              </w:rPr>
              <w:t>1</w:t>
            </w:r>
            <w:r w:rsidR="002E2FA9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E01601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+3</w:t>
            </w:r>
            <w:r w:rsidR="003C09A7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)</w:t>
            </w:r>
          </w:p>
        </w:tc>
        <w:tc>
          <w:tcPr>
            <w:tcW w:w="12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524468" w14:textId="77777777" w:rsidR="003C09A7" w:rsidRPr="00750DC7" w:rsidRDefault="00E01601" w:rsidP="003C09A7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173FCC" w14:textId="77777777" w:rsidR="003C09A7" w:rsidRPr="00750DC7" w:rsidRDefault="003C09A7" w:rsidP="003C09A7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09</w:t>
            </w:r>
            <w:r>
              <w:rPr>
                <w:rFonts w:ascii="Times New Roman" w:eastAsia="Times New Roman" w:hAnsi="Times New Roman"/>
                <w:w w:val="99"/>
                <w:sz w:val="24"/>
                <w:lang w:val="en-GB"/>
              </w:rPr>
              <w:t>: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/>
                <w:w w:val="99"/>
                <w:sz w:val="24"/>
                <w:lang w:val="en-GB"/>
              </w:rPr>
              <w:t>0</w:t>
            </w:r>
          </w:p>
        </w:tc>
        <w:tc>
          <w:tcPr>
            <w:tcW w:w="1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21F72BE2" w14:textId="77777777" w:rsidR="003C09A7" w:rsidRPr="00BC626A" w:rsidRDefault="003C09A7" w:rsidP="003C09A7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11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: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214E4C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– 12:3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</w:t>
            </w:r>
          </w:p>
        </w:tc>
      </w:tr>
      <w:tr w:rsidR="003C09A7" w:rsidRPr="00750DC7" w14:paraId="4ADA39BC" w14:textId="77777777" w:rsidTr="0009308A">
        <w:trPr>
          <w:trHeight w:val="268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DE5BD7" w14:textId="77777777" w:rsidR="003C09A7" w:rsidRPr="00750DC7" w:rsidRDefault="003C09A7" w:rsidP="003C09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ІІ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75FF74" w14:textId="77777777" w:rsidR="003C09A7" w:rsidRPr="00731964" w:rsidRDefault="00114E93" w:rsidP="003C09A7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114E93">
              <w:rPr>
                <w:rFonts w:ascii="Times New Roman" w:eastAsia="Times New Roman" w:hAnsi="Times New Roman"/>
                <w:b/>
                <w:sz w:val="22"/>
                <w:lang w:val="uk-UA"/>
              </w:rPr>
              <w:t>Екіпіровка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 xml:space="preserve"> </w:t>
            </w:r>
            <w:r w:rsidR="00E01601">
              <w:rPr>
                <w:rFonts w:ascii="Times New Roman" w:eastAsia="Times New Roman" w:hAnsi="Times New Roman"/>
                <w:sz w:val="22"/>
                <w:lang w:val="uk-UA"/>
              </w:rPr>
              <w:t>Чоловіки 59 – 93 кг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D5CF65" w14:textId="2A1D7CE1" w:rsidR="003C09A7" w:rsidRPr="00DD0A3C" w:rsidRDefault="0008355F" w:rsidP="003C09A7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  <w:r w:rsidR="002E2FA9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(1</w:t>
            </w:r>
            <w:r w:rsidR="002E2FA9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+10</w:t>
            </w:r>
            <w:r w:rsidR="003C09A7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)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822FC1" w14:textId="77777777" w:rsidR="003C09A7" w:rsidRPr="00D51300" w:rsidRDefault="003C09A7" w:rsidP="003C09A7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6EE5B1" w14:textId="77777777" w:rsidR="003C09A7" w:rsidRPr="00750DC7" w:rsidRDefault="00214E4C" w:rsidP="003C09A7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10</w:t>
            </w:r>
            <w:r w:rsidR="003C09A7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: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3</w:t>
            </w:r>
            <w:r w:rsidR="003C09A7" w:rsidRPr="00750DC7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206E8467" w14:textId="77777777" w:rsidR="003C09A7" w:rsidRPr="00750DC7" w:rsidRDefault="003C09A7" w:rsidP="00C46A7B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</w:t>
            </w:r>
            <w:r w:rsidR="00C46A7B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:</w:t>
            </w:r>
            <w:r w:rsidR="00214E4C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3</w:t>
            </w:r>
            <w:r w:rsidRPr="00750DC7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– 1</w:t>
            </w:r>
            <w:r w:rsidR="00C46A7B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4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:00</w:t>
            </w:r>
          </w:p>
        </w:tc>
      </w:tr>
      <w:tr w:rsidR="00E01601" w:rsidRPr="00750DC7" w14:paraId="452A22A3" w14:textId="77777777" w:rsidTr="00D31E61">
        <w:trPr>
          <w:trHeight w:val="268"/>
        </w:trPr>
        <w:tc>
          <w:tcPr>
            <w:tcW w:w="120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E5C4BA" w14:textId="77777777" w:rsidR="00E01601" w:rsidRDefault="00E01601" w:rsidP="003C09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ІІІ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B8EED4" w14:textId="77777777" w:rsidR="00E01601" w:rsidRDefault="00114E93" w:rsidP="003C09A7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114E93">
              <w:rPr>
                <w:rFonts w:ascii="Times New Roman" w:eastAsia="Times New Roman" w:hAnsi="Times New Roman"/>
                <w:b/>
                <w:sz w:val="22"/>
                <w:lang w:val="uk-UA"/>
              </w:rPr>
              <w:t>Екіпіровка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 xml:space="preserve"> </w:t>
            </w:r>
            <w:r w:rsidR="00E01601">
              <w:rPr>
                <w:rFonts w:ascii="Times New Roman" w:eastAsia="Times New Roman" w:hAnsi="Times New Roman"/>
                <w:sz w:val="22"/>
                <w:lang w:val="uk-UA"/>
              </w:rPr>
              <w:t>Жінки (всі вагові категорії)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AF445C" w14:textId="5ED88A38" w:rsidR="00E01601" w:rsidRDefault="0008355F" w:rsidP="003C09A7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  <w:r w:rsidR="002E2FA9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(1</w:t>
            </w:r>
            <w:r w:rsidR="002E2FA9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3</w:t>
            </w:r>
            <w:r w:rsidR="001D7A5C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+</w:t>
            </w:r>
            <w:r w:rsidR="002E2FA9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9</w:t>
            </w:r>
            <w:r w:rsidR="00E01601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)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DE5550" w14:textId="77777777" w:rsidR="00E01601" w:rsidRDefault="00E01601" w:rsidP="003C09A7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7BBA61" w14:textId="77777777" w:rsidR="00E01601" w:rsidRDefault="00C46A7B" w:rsidP="003C09A7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12:00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0DA9C653" w14:textId="77777777" w:rsidR="00E01601" w:rsidRDefault="00C46A7B" w:rsidP="003C09A7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14:00 – 16:00</w:t>
            </w:r>
          </w:p>
        </w:tc>
      </w:tr>
      <w:tr w:rsidR="003C09A7" w:rsidRPr="00DC3B6D" w14:paraId="476F2677" w14:textId="77777777" w:rsidTr="00F273B3">
        <w:trPr>
          <w:trHeight w:val="544"/>
        </w:trPr>
        <w:tc>
          <w:tcPr>
            <w:tcW w:w="1034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7FA1CD" w14:textId="77777777" w:rsidR="003C09A7" w:rsidRPr="0087149A" w:rsidRDefault="00470FCF" w:rsidP="003C09A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>20</w:t>
            </w:r>
            <w:r w:rsidR="003C09A7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 лютого</w:t>
            </w:r>
            <w:r w:rsidR="003C09A7">
              <w:rPr>
                <w:rFonts w:ascii="Times New Roman" w:eastAsia="Times New Roman" w:hAnsi="Times New Roman"/>
                <w:b/>
                <w:sz w:val="24"/>
              </w:rPr>
              <w:t xml:space="preserve"> 20</w:t>
            </w:r>
            <w:r w:rsidR="003C09A7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22 </w:t>
            </w:r>
            <w:r w:rsidR="003C09A7" w:rsidRPr="00DC3B6D">
              <w:rPr>
                <w:rFonts w:ascii="Times New Roman" w:eastAsia="Times New Roman" w:hAnsi="Times New Roman"/>
                <w:b/>
                <w:sz w:val="24"/>
              </w:rPr>
              <w:t>р.</w:t>
            </w:r>
          </w:p>
        </w:tc>
      </w:tr>
      <w:tr w:rsidR="00F273B3" w:rsidRPr="00AD285F" w14:paraId="4C22D4A4" w14:textId="77777777" w:rsidTr="00F273B3">
        <w:trPr>
          <w:trHeight w:val="263"/>
        </w:trPr>
        <w:tc>
          <w:tcPr>
            <w:tcW w:w="11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379C7" w14:textId="77777777" w:rsidR="00F273B3" w:rsidRPr="00AD285F" w:rsidRDefault="00F273B3" w:rsidP="00F273B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І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0372E8" w14:textId="77777777" w:rsidR="00F273B3" w:rsidRPr="00E01601" w:rsidRDefault="00F273B3" w:rsidP="00F273B3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114E93">
              <w:rPr>
                <w:rFonts w:ascii="Times New Roman" w:eastAsia="Times New Roman" w:hAnsi="Times New Roman"/>
                <w:b/>
                <w:sz w:val="22"/>
                <w:lang w:val="uk-UA"/>
              </w:rPr>
              <w:t>Екіпіровка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 xml:space="preserve"> Чоловіки М1, М2, М3 (всі вагові категорії)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5BD6D1" w14:textId="77777777" w:rsidR="00F273B3" w:rsidRPr="00AD285F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21 (12+9)</w:t>
            </w:r>
          </w:p>
        </w:tc>
        <w:tc>
          <w:tcPr>
            <w:tcW w:w="12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4CF409" w14:textId="77777777" w:rsidR="00F273B3" w:rsidRPr="00AD285F" w:rsidRDefault="00F273B3" w:rsidP="00F273B3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3ABB29" w14:textId="77777777" w:rsidR="00F273B3" w:rsidRPr="00750DC7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09:0</w:t>
            </w:r>
            <w:r w:rsidRPr="00750DC7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</w:t>
            </w:r>
          </w:p>
        </w:tc>
        <w:tc>
          <w:tcPr>
            <w:tcW w:w="15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2A2AEF15" w14:textId="77777777" w:rsidR="00F273B3" w:rsidRPr="00750DC7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11:0</w:t>
            </w:r>
            <w:r w:rsidRPr="00750DC7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– 13:00</w:t>
            </w:r>
          </w:p>
        </w:tc>
      </w:tr>
      <w:tr w:rsidR="00F273B3" w:rsidRPr="00AD285F" w14:paraId="3653928B" w14:textId="77777777" w:rsidTr="00F273B3">
        <w:trPr>
          <w:trHeight w:val="263"/>
        </w:trPr>
        <w:tc>
          <w:tcPr>
            <w:tcW w:w="11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447383" w14:textId="77777777" w:rsidR="00F273B3" w:rsidRPr="00AD285F" w:rsidRDefault="00F273B3" w:rsidP="00F273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AD285F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І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І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1063EC" w14:textId="77777777" w:rsidR="00F273B3" w:rsidRPr="008A4D26" w:rsidRDefault="00F273B3" w:rsidP="00F273B3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114E93">
              <w:rPr>
                <w:rFonts w:ascii="Times New Roman" w:eastAsia="Times New Roman" w:hAnsi="Times New Roman"/>
                <w:b/>
                <w:sz w:val="22"/>
                <w:lang w:val="uk-UA"/>
              </w:rPr>
              <w:t>Екіпіровка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 xml:space="preserve"> Чоловіки 105 - +120 кг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D62DF8" w14:textId="648CA0C1" w:rsidR="00F273B3" w:rsidRPr="00731964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</w:t>
            </w:r>
            <w:r w:rsidR="002E2FA9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AE901C" w14:textId="77777777" w:rsidR="00F273B3" w:rsidRPr="00AD285F" w:rsidRDefault="00F273B3" w:rsidP="00F273B3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DB5652" w14:textId="77777777" w:rsidR="00F273B3" w:rsidRPr="00750DC7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11:00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568B3A97" w14:textId="77777777" w:rsidR="00F273B3" w:rsidRPr="00750DC7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13:00 – 14:30</w:t>
            </w:r>
          </w:p>
        </w:tc>
      </w:tr>
      <w:tr w:rsidR="00F273B3" w:rsidRPr="00AD285F" w14:paraId="6ADEC56D" w14:textId="77777777" w:rsidTr="00114E93">
        <w:trPr>
          <w:trHeight w:val="268"/>
        </w:trPr>
        <w:tc>
          <w:tcPr>
            <w:tcW w:w="11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29A740" w14:textId="77777777" w:rsidR="00F273B3" w:rsidRPr="00AD285F" w:rsidRDefault="00F273B3" w:rsidP="00F273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ІІІ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022A67" w14:textId="77777777" w:rsidR="00F273B3" w:rsidRPr="00AD285F" w:rsidRDefault="00F273B3" w:rsidP="00F273B3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  <w:r w:rsidRPr="00114E93">
              <w:rPr>
                <w:rFonts w:ascii="Times New Roman" w:eastAsia="Times New Roman" w:hAnsi="Times New Roman"/>
                <w:b/>
                <w:sz w:val="23"/>
                <w:lang w:val="uk-UA"/>
              </w:rPr>
              <w:t>Класика</w:t>
            </w:r>
            <w:r>
              <w:rPr>
                <w:rFonts w:ascii="Times New Roman" w:eastAsia="Times New Roman" w:hAnsi="Times New Roman"/>
                <w:sz w:val="23"/>
                <w:lang w:val="uk-UA"/>
              </w:rPr>
              <w:t xml:space="preserve"> Чоловіки М1 (всі вагові категорії)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217754" w14:textId="0C1FD059" w:rsidR="00F273B3" w:rsidRPr="00AD285F" w:rsidRDefault="00F273B3" w:rsidP="00F273B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  <w:r w:rsidR="002E2FA9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4 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(12+1</w:t>
            </w:r>
            <w:r w:rsidR="002E2FA9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)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EB970D" w14:textId="77777777" w:rsidR="00F273B3" w:rsidRPr="00AD285F" w:rsidRDefault="00F273B3" w:rsidP="00F273B3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0E96C7" w14:textId="77777777" w:rsidR="00F273B3" w:rsidRPr="00750DC7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12:3</w:t>
            </w:r>
            <w:r w:rsidRPr="00750DC7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1FBB2DF5" w14:textId="77777777" w:rsidR="00F273B3" w:rsidRPr="00BC626A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:3</w:t>
            </w:r>
            <w:r w:rsidRPr="00750DC7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– 16:30</w:t>
            </w:r>
          </w:p>
        </w:tc>
      </w:tr>
      <w:tr w:rsidR="00F273B3" w:rsidRPr="00AD285F" w14:paraId="27F9989B" w14:textId="77777777" w:rsidTr="00114E93">
        <w:trPr>
          <w:trHeight w:val="544"/>
        </w:trPr>
        <w:tc>
          <w:tcPr>
            <w:tcW w:w="1034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48D3FD" w14:textId="77777777" w:rsidR="00F273B3" w:rsidRPr="00AD285F" w:rsidRDefault="00F273B3" w:rsidP="00F273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>21 лютого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22 </w:t>
            </w:r>
            <w:r w:rsidRPr="00DC3B6D">
              <w:rPr>
                <w:rFonts w:ascii="Times New Roman" w:eastAsia="Times New Roman" w:hAnsi="Times New Roman"/>
                <w:b/>
                <w:sz w:val="24"/>
              </w:rPr>
              <w:t>р.</w:t>
            </w:r>
          </w:p>
        </w:tc>
      </w:tr>
      <w:tr w:rsidR="00F273B3" w:rsidRPr="00AD285F" w14:paraId="25E55467" w14:textId="77777777" w:rsidTr="00114E93">
        <w:trPr>
          <w:trHeight w:val="268"/>
        </w:trPr>
        <w:tc>
          <w:tcPr>
            <w:tcW w:w="11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604A5A" w14:textId="77777777" w:rsidR="00F273B3" w:rsidRDefault="00F273B3" w:rsidP="00F273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І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112294" w14:textId="77777777" w:rsidR="00F273B3" w:rsidRDefault="00F273B3" w:rsidP="00F273B3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114E93">
              <w:rPr>
                <w:rFonts w:ascii="Times New Roman" w:eastAsia="Times New Roman" w:hAnsi="Times New Roman"/>
                <w:b/>
                <w:sz w:val="23"/>
                <w:lang w:val="uk-UA"/>
              </w:rPr>
              <w:t>Класика</w:t>
            </w:r>
            <w:r>
              <w:rPr>
                <w:rFonts w:ascii="Times New Roman" w:eastAsia="Times New Roman" w:hAnsi="Times New Roman"/>
                <w:sz w:val="23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>Чоловіки М2, М3, М4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687755" w14:textId="3E7FD15E" w:rsidR="00F273B3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  <w:r w:rsidR="002E2FA9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1 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(1</w:t>
            </w:r>
            <w:r w:rsidR="002E2FA9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6+5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)</w:t>
            </w:r>
          </w:p>
        </w:tc>
        <w:tc>
          <w:tcPr>
            <w:tcW w:w="128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B6E37A" w14:textId="77777777" w:rsidR="00F273B3" w:rsidRDefault="00F273B3" w:rsidP="00F273B3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4192DD" w14:textId="77777777" w:rsidR="00F273B3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09:00</w:t>
            </w:r>
          </w:p>
        </w:tc>
        <w:tc>
          <w:tcPr>
            <w:tcW w:w="15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35AC166E" w14:textId="77777777" w:rsidR="00F273B3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11:00 – 13:00</w:t>
            </w:r>
          </w:p>
        </w:tc>
      </w:tr>
      <w:tr w:rsidR="00F273B3" w:rsidRPr="00AD285F" w14:paraId="4E99B79B" w14:textId="77777777" w:rsidTr="0009308A">
        <w:trPr>
          <w:trHeight w:val="268"/>
        </w:trPr>
        <w:tc>
          <w:tcPr>
            <w:tcW w:w="11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E3B01C" w14:textId="77777777" w:rsidR="00F273B3" w:rsidRPr="00AD285F" w:rsidRDefault="00F273B3" w:rsidP="00F273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І</w:t>
            </w:r>
            <w:r w:rsidRPr="00AD285F">
              <w:rPr>
                <w:rFonts w:ascii="Times New Roman" w:eastAsia="Times New Roman" w:hAnsi="Times New Roman"/>
                <w:sz w:val="23"/>
                <w:lang w:val="uk-UA"/>
              </w:rPr>
              <w:t>І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E800F4" w14:textId="488FCB4E" w:rsidR="00F273B3" w:rsidRPr="00AD285F" w:rsidRDefault="00F273B3" w:rsidP="00F273B3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114E93">
              <w:rPr>
                <w:rFonts w:ascii="Times New Roman" w:eastAsia="Times New Roman" w:hAnsi="Times New Roman"/>
                <w:b/>
                <w:sz w:val="23"/>
                <w:lang w:val="uk-UA"/>
              </w:rPr>
              <w:t>Класика</w:t>
            </w:r>
            <w:r>
              <w:rPr>
                <w:rFonts w:ascii="Times New Roman" w:eastAsia="Times New Roman" w:hAnsi="Times New Roman"/>
                <w:sz w:val="23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>Дівчата</w:t>
            </w:r>
            <w:r w:rsidRPr="00AD285F">
              <w:rPr>
                <w:rFonts w:ascii="Times New Roman" w:eastAsia="Times New Roman" w:hAnsi="Times New Roman"/>
                <w:sz w:val="22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>+</w:t>
            </w:r>
            <w:r w:rsidR="002E2FA9">
              <w:rPr>
                <w:rFonts w:ascii="Times New Roman" w:eastAsia="Times New Roman" w:hAnsi="Times New Roman"/>
                <w:sz w:val="22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 xml:space="preserve">Жінки М1, М2 </w:t>
            </w:r>
            <w:r w:rsidRPr="00742D6C">
              <w:rPr>
                <w:rFonts w:ascii="Times New Roman" w:eastAsia="Times New Roman" w:hAnsi="Times New Roman"/>
                <w:sz w:val="22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>всі вагові категорії)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79883B" w14:textId="19BD08A7" w:rsidR="00F273B3" w:rsidRPr="00AD285F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  <w:r w:rsidR="002E2FA9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(1</w:t>
            </w:r>
            <w:r w:rsidR="002E2FA9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5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+</w:t>
            </w:r>
            <w:r w:rsidR="002E2FA9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6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)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6BEF04" w14:textId="77777777" w:rsidR="00F273B3" w:rsidRPr="00AD285F" w:rsidRDefault="00F273B3" w:rsidP="00F273B3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BD2D0B" w14:textId="77777777" w:rsidR="00F273B3" w:rsidRPr="00750DC7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w w:val="99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:0</w:t>
            </w:r>
            <w:r w:rsidRPr="00750DC7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7175C880" w14:textId="77777777" w:rsidR="00F273B3" w:rsidRPr="00750DC7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13:0</w:t>
            </w:r>
            <w:r w:rsidRPr="00750DC7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– 15:00</w:t>
            </w:r>
          </w:p>
        </w:tc>
      </w:tr>
      <w:tr w:rsidR="00F273B3" w:rsidRPr="00AD285F" w14:paraId="52A8C8D3" w14:textId="77777777" w:rsidTr="00114E93">
        <w:trPr>
          <w:trHeight w:val="268"/>
        </w:trPr>
        <w:tc>
          <w:tcPr>
            <w:tcW w:w="11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259EBB" w14:textId="77777777" w:rsidR="00F273B3" w:rsidRPr="00AD285F" w:rsidRDefault="00F273B3" w:rsidP="00F273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ІІІ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475B94" w14:textId="77777777" w:rsidR="00F273B3" w:rsidRPr="004D1230" w:rsidRDefault="00F273B3" w:rsidP="00F273B3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114E93">
              <w:rPr>
                <w:rFonts w:ascii="Times New Roman" w:eastAsia="Times New Roman" w:hAnsi="Times New Roman"/>
                <w:b/>
                <w:sz w:val="23"/>
                <w:lang w:val="uk-UA"/>
              </w:rPr>
              <w:t>Класика</w:t>
            </w:r>
            <w:r>
              <w:rPr>
                <w:rFonts w:ascii="Times New Roman" w:eastAsia="Times New Roman" w:hAnsi="Times New Roman"/>
                <w:sz w:val="23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>Юнак</w:t>
            </w:r>
            <w:r w:rsidRPr="00AD285F">
              <w:rPr>
                <w:rFonts w:ascii="Times New Roman" w:eastAsia="Times New Roman" w:hAnsi="Times New Roman"/>
                <w:sz w:val="22"/>
                <w:lang w:val="uk-UA"/>
              </w:rPr>
              <w:t xml:space="preserve">и </w:t>
            </w:r>
            <w:r>
              <w:rPr>
                <w:rFonts w:ascii="Times New Roman" w:eastAsia="Times New Roman" w:hAnsi="Times New Roman"/>
                <w:sz w:val="22"/>
                <w:lang w:val="en-US"/>
              </w:rPr>
              <w:t>53</w:t>
            </w:r>
            <w:r w:rsidRPr="00AD285F"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r w:rsidRPr="00AD285F">
              <w:rPr>
                <w:rFonts w:ascii="Times New Roman" w:eastAsia="Times New Roman" w:hAnsi="Times New Roman"/>
                <w:sz w:val="22"/>
                <w:lang w:val="uk-UA"/>
              </w:rPr>
              <w:t xml:space="preserve">кг 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 xml:space="preserve">– 66 </w:t>
            </w:r>
            <w:r w:rsidRPr="00AD285F">
              <w:rPr>
                <w:rFonts w:ascii="Times New Roman" w:eastAsia="Times New Roman" w:hAnsi="Times New Roman"/>
                <w:sz w:val="22"/>
                <w:lang w:val="uk-UA"/>
              </w:rPr>
              <w:t>кг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91091F" w14:textId="112A946C" w:rsidR="00F273B3" w:rsidRPr="00AD285F" w:rsidRDefault="002E2FA9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17A143" w14:textId="165149DC" w:rsidR="00F273B3" w:rsidRPr="004D1230" w:rsidRDefault="002E2FA9" w:rsidP="00F273B3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924741" w14:textId="77777777" w:rsidR="00F273B3" w:rsidRPr="00750DC7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13:0</w:t>
            </w:r>
            <w:r w:rsidRPr="00750DC7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52C46022" w14:textId="77777777" w:rsidR="00F273B3" w:rsidRPr="00BC626A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:0</w:t>
            </w:r>
            <w:r w:rsidRPr="00750DC7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– 17:00</w:t>
            </w:r>
          </w:p>
        </w:tc>
      </w:tr>
      <w:tr w:rsidR="00F273B3" w:rsidRPr="00AD285F" w14:paraId="4EBD0E03" w14:textId="77777777" w:rsidTr="00114E93">
        <w:trPr>
          <w:trHeight w:val="544"/>
        </w:trPr>
        <w:tc>
          <w:tcPr>
            <w:tcW w:w="1034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02D23A4" w14:textId="77777777" w:rsidR="00F273B3" w:rsidRPr="00AD285F" w:rsidRDefault="00F273B3" w:rsidP="00F273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>22 лютого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22 </w:t>
            </w:r>
            <w:r w:rsidRPr="00DC3B6D">
              <w:rPr>
                <w:rFonts w:ascii="Times New Roman" w:eastAsia="Times New Roman" w:hAnsi="Times New Roman"/>
                <w:b/>
                <w:sz w:val="24"/>
              </w:rPr>
              <w:t>р.</w:t>
            </w:r>
          </w:p>
        </w:tc>
      </w:tr>
      <w:tr w:rsidR="00F273B3" w:rsidRPr="00AD285F" w14:paraId="5AE2372D" w14:textId="77777777" w:rsidTr="005E26A5">
        <w:trPr>
          <w:trHeight w:val="268"/>
        </w:trPr>
        <w:tc>
          <w:tcPr>
            <w:tcW w:w="11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CF7536" w14:textId="77777777" w:rsidR="00F273B3" w:rsidRPr="00AD285F" w:rsidRDefault="00F273B3" w:rsidP="00F273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І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D07694" w14:textId="77777777" w:rsidR="00F273B3" w:rsidRPr="004D1230" w:rsidRDefault="00F273B3" w:rsidP="00F273B3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114E93">
              <w:rPr>
                <w:rFonts w:ascii="Times New Roman" w:eastAsia="Times New Roman" w:hAnsi="Times New Roman"/>
                <w:b/>
                <w:sz w:val="23"/>
                <w:lang w:val="uk-UA"/>
              </w:rPr>
              <w:t>Класика</w:t>
            </w:r>
            <w:r>
              <w:rPr>
                <w:rFonts w:ascii="Times New Roman" w:eastAsia="Times New Roman" w:hAnsi="Times New Roman"/>
                <w:sz w:val="23"/>
                <w:lang w:val="uk-UA"/>
              </w:rPr>
              <w:t xml:space="preserve"> </w:t>
            </w:r>
            <w:r w:rsidRPr="00AD285F">
              <w:rPr>
                <w:rFonts w:ascii="Times New Roman" w:eastAsia="Times New Roman" w:hAnsi="Times New Roman"/>
                <w:sz w:val="22"/>
                <w:lang w:val="uk-UA"/>
              </w:rPr>
              <w:t>Юн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>аки 74</w:t>
            </w:r>
            <w:r w:rsidRPr="00742D6C">
              <w:rPr>
                <w:rFonts w:ascii="Times New Roman" w:eastAsia="Times New Roman" w:hAnsi="Times New Roman"/>
                <w:sz w:val="22"/>
                <w:lang w:val="uk-UA"/>
              </w:rPr>
              <w:t xml:space="preserve"> </w:t>
            </w:r>
            <w:r w:rsidRPr="00AD285F">
              <w:rPr>
                <w:rFonts w:ascii="Times New Roman" w:eastAsia="Times New Roman" w:hAnsi="Times New Roman"/>
                <w:sz w:val="22"/>
                <w:lang w:val="uk-UA"/>
              </w:rPr>
              <w:t xml:space="preserve">кг 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>–</w:t>
            </w:r>
            <w:r w:rsidRPr="00AD285F">
              <w:rPr>
                <w:rFonts w:ascii="Times New Roman" w:eastAsia="Times New Roman" w:hAnsi="Times New Roman"/>
                <w:sz w:val="22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>+120</w:t>
            </w:r>
            <w:r w:rsidRPr="00AD285F">
              <w:rPr>
                <w:rFonts w:ascii="Times New Roman" w:eastAsia="Times New Roman" w:hAnsi="Times New Roman"/>
                <w:sz w:val="22"/>
                <w:lang w:val="uk-UA"/>
              </w:rPr>
              <w:t xml:space="preserve"> кг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61DD10" w14:textId="265DE500" w:rsidR="00F273B3" w:rsidRPr="00AD285F" w:rsidRDefault="002E2FA9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23</w:t>
            </w:r>
            <w:r w:rsidR="00F273B3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(1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  <w:r w:rsidR="00F273B3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+1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</w:t>
            </w:r>
            <w:r w:rsidR="00F273B3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)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6A8BBA" w14:textId="77777777" w:rsidR="00F273B3" w:rsidRPr="004D1230" w:rsidRDefault="00F273B3" w:rsidP="00F273B3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7F1B0B" w14:textId="77777777" w:rsidR="00F273B3" w:rsidRPr="00750DC7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09:0</w:t>
            </w:r>
            <w:r w:rsidRPr="00750DC7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783D1882" w14:textId="77777777" w:rsidR="00F273B3" w:rsidRPr="00BC626A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:0</w:t>
            </w:r>
            <w:r w:rsidRPr="00750DC7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– 13:00</w:t>
            </w:r>
          </w:p>
        </w:tc>
      </w:tr>
      <w:tr w:rsidR="00F273B3" w:rsidRPr="00AD285F" w14:paraId="720EB184" w14:textId="77777777" w:rsidTr="00D31E61">
        <w:trPr>
          <w:trHeight w:val="268"/>
        </w:trPr>
        <w:tc>
          <w:tcPr>
            <w:tcW w:w="11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6B8E3E" w14:textId="77777777" w:rsidR="00F273B3" w:rsidRDefault="00F273B3" w:rsidP="00F273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ІІ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3CB2A5" w14:textId="77777777" w:rsidR="00F273B3" w:rsidRDefault="00F273B3" w:rsidP="00F273B3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114E93">
              <w:rPr>
                <w:rFonts w:ascii="Times New Roman" w:eastAsia="Times New Roman" w:hAnsi="Times New Roman"/>
                <w:b/>
                <w:sz w:val="23"/>
                <w:lang w:val="uk-UA"/>
              </w:rPr>
              <w:t>Класика</w:t>
            </w:r>
            <w:r>
              <w:rPr>
                <w:rFonts w:ascii="Times New Roman" w:eastAsia="Times New Roman" w:hAnsi="Times New Roman"/>
                <w:sz w:val="23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>Юніорки (всі вагові категорії)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9E40C6" w14:textId="02411FAC" w:rsidR="00F273B3" w:rsidRDefault="002E2FA9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27EE28" w14:textId="28681812" w:rsidR="00F273B3" w:rsidRDefault="002E2FA9" w:rsidP="00F273B3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E842AF" w14:textId="77777777" w:rsidR="00F273B3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11:00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0852F85D" w14:textId="77777777" w:rsidR="00F273B3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13:00 – 15:00</w:t>
            </w:r>
          </w:p>
        </w:tc>
      </w:tr>
      <w:tr w:rsidR="00F273B3" w:rsidRPr="00AD285F" w14:paraId="7F7966E5" w14:textId="77777777" w:rsidTr="005E26A5">
        <w:trPr>
          <w:trHeight w:val="268"/>
        </w:trPr>
        <w:tc>
          <w:tcPr>
            <w:tcW w:w="11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BD1BD3" w14:textId="77777777" w:rsidR="00F273B3" w:rsidRPr="00AD285F" w:rsidRDefault="00F273B3" w:rsidP="00F273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ІІІ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E145B1" w14:textId="77777777" w:rsidR="00F273B3" w:rsidRPr="002834BB" w:rsidRDefault="00F273B3" w:rsidP="00F273B3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114E93">
              <w:rPr>
                <w:rFonts w:ascii="Times New Roman" w:eastAsia="Times New Roman" w:hAnsi="Times New Roman"/>
                <w:b/>
                <w:sz w:val="23"/>
                <w:lang w:val="uk-UA"/>
              </w:rPr>
              <w:t>Класика</w:t>
            </w:r>
            <w:r>
              <w:rPr>
                <w:rFonts w:ascii="Times New Roman" w:eastAsia="Times New Roman" w:hAnsi="Times New Roman"/>
                <w:sz w:val="23"/>
                <w:lang w:val="uk-UA"/>
              </w:rPr>
              <w:t xml:space="preserve"> </w:t>
            </w:r>
            <w:r w:rsidRPr="00AD285F">
              <w:rPr>
                <w:rFonts w:ascii="Times New Roman" w:eastAsia="Times New Roman" w:hAnsi="Times New Roman"/>
                <w:sz w:val="22"/>
                <w:lang w:val="uk-UA"/>
              </w:rPr>
              <w:t xml:space="preserve">Юніори 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>(всі вагові категорії)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B818C" w14:textId="2612671F" w:rsidR="00F273B3" w:rsidRPr="00AD285F" w:rsidRDefault="002E2FA9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25 </w:t>
            </w:r>
            <w:r w:rsidR="00F273B3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(1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  <w:r w:rsidR="00F273B3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+1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3</w:t>
            </w:r>
            <w:r w:rsidR="00F273B3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)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E5C76E" w14:textId="77777777" w:rsidR="00F273B3" w:rsidRPr="004D1230" w:rsidRDefault="00F273B3" w:rsidP="00F273B3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208C32" w14:textId="77777777" w:rsidR="00F273B3" w:rsidRPr="00750DC7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13:0</w:t>
            </w:r>
            <w:r w:rsidRPr="00750DC7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74AF2DB5" w14:textId="77777777" w:rsidR="00F273B3" w:rsidRPr="00BC626A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:0</w:t>
            </w:r>
            <w:r w:rsidRPr="00750DC7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– 17:30</w:t>
            </w:r>
          </w:p>
        </w:tc>
      </w:tr>
      <w:tr w:rsidR="00F273B3" w:rsidRPr="00AD285F" w14:paraId="52087667" w14:textId="77777777" w:rsidTr="005E26A5">
        <w:trPr>
          <w:trHeight w:val="544"/>
        </w:trPr>
        <w:tc>
          <w:tcPr>
            <w:tcW w:w="1034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6D5FFE" w14:textId="77777777" w:rsidR="00F273B3" w:rsidRPr="00AD285F" w:rsidRDefault="00F273B3" w:rsidP="00F273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lastRenderedPageBreak/>
              <w:t>23 лютого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22 </w:t>
            </w:r>
            <w:r w:rsidRPr="00DC3B6D">
              <w:rPr>
                <w:rFonts w:ascii="Times New Roman" w:eastAsia="Times New Roman" w:hAnsi="Times New Roman"/>
                <w:b/>
                <w:sz w:val="24"/>
              </w:rPr>
              <w:t>р.</w:t>
            </w:r>
          </w:p>
        </w:tc>
      </w:tr>
      <w:tr w:rsidR="00F273B3" w:rsidRPr="00AD285F" w14:paraId="38799668" w14:textId="77777777" w:rsidTr="005E26A5">
        <w:trPr>
          <w:trHeight w:val="268"/>
        </w:trPr>
        <w:tc>
          <w:tcPr>
            <w:tcW w:w="11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B3333F" w14:textId="77777777" w:rsidR="00F273B3" w:rsidRPr="00AD285F" w:rsidRDefault="00F273B3" w:rsidP="00F273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І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C1CBF4" w14:textId="77777777" w:rsidR="00F273B3" w:rsidRPr="004D1230" w:rsidRDefault="00F273B3" w:rsidP="00F273B3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114E93">
              <w:rPr>
                <w:rFonts w:ascii="Times New Roman" w:eastAsia="Times New Roman" w:hAnsi="Times New Roman"/>
                <w:b/>
                <w:sz w:val="23"/>
                <w:lang w:val="uk-UA"/>
              </w:rPr>
              <w:t>Класика</w:t>
            </w:r>
            <w:r>
              <w:rPr>
                <w:rFonts w:ascii="Times New Roman" w:eastAsia="Times New Roman" w:hAnsi="Times New Roman"/>
                <w:sz w:val="23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>Чоловіки</w:t>
            </w:r>
            <w:r w:rsidRPr="00AD285F">
              <w:rPr>
                <w:rFonts w:ascii="Times New Roman" w:eastAsia="Times New Roman" w:hAnsi="Times New Roman"/>
                <w:sz w:val="22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>59</w:t>
            </w:r>
            <w:r w:rsidRPr="00742D6C">
              <w:rPr>
                <w:rFonts w:ascii="Times New Roman" w:eastAsia="Times New Roman" w:hAnsi="Times New Roman"/>
                <w:sz w:val="22"/>
                <w:lang w:val="uk-UA"/>
              </w:rPr>
              <w:t xml:space="preserve"> </w:t>
            </w:r>
            <w:r w:rsidRPr="00AD285F">
              <w:rPr>
                <w:rFonts w:ascii="Times New Roman" w:eastAsia="Times New Roman" w:hAnsi="Times New Roman"/>
                <w:sz w:val="22"/>
                <w:lang w:val="uk-UA"/>
              </w:rPr>
              <w:t xml:space="preserve">кг 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>–</w:t>
            </w:r>
            <w:r w:rsidRPr="00AD285F">
              <w:rPr>
                <w:rFonts w:ascii="Times New Roman" w:eastAsia="Times New Roman" w:hAnsi="Times New Roman"/>
                <w:sz w:val="22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>83</w:t>
            </w:r>
            <w:r w:rsidRPr="00AD285F">
              <w:rPr>
                <w:rFonts w:ascii="Times New Roman" w:eastAsia="Times New Roman" w:hAnsi="Times New Roman"/>
                <w:sz w:val="22"/>
                <w:lang w:val="uk-UA"/>
              </w:rPr>
              <w:t xml:space="preserve"> кг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BA4833" w14:textId="46BF44F7" w:rsidR="00F273B3" w:rsidRPr="00AD285F" w:rsidRDefault="002E2FA9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70B056" w14:textId="60855EAD" w:rsidR="00F273B3" w:rsidRPr="004D1230" w:rsidRDefault="002E2FA9" w:rsidP="00F273B3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29849F" w14:textId="77777777" w:rsidR="00F273B3" w:rsidRPr="00750DC7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09:0</w:t>
            </w:r>
            <w:r w:rsidRPr="00750DC7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39D19623" w14:textId="77777777" w:rsidR="00F273B3" w:rsidRPr="00BC626A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:0</w:t>
            </w:r>
            <w:r w:rsidRPr="00750DC7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– 13:00</w:t>
            </w:r>
          </w:p>
        </w:tc>
      </w:tr>
      <w:tr w:rsidR="00F273B3" w:rsidRPr="00AD285F" w14:paraId="70401635" w14:textId="77777777" w:rsidTr="005E26A5">
        <w:trPr>
          <w:trHeight w:val="268"/>
        </w:trPr>
        <w:tc>
          <w:tcPr>
            <w:tcW w:w="11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8BD785" w14:textId="77777777" w:rsidR="00F273B3" w:rsidRDefault="00F273B3" w:rsidP="00F273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ІІ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D7C496" w14:textId="77777777" w:rsidR="00F273B3" w:rsidRPr="00AD285F" w:rsidRDefault="00F273B3" w:rsidP="00F273B3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114E93">
              <w:rPr>
                <w:rFonts w:ascii="Times New Roman" w:eastAsia="Times New Roman" w:hAnsi="Times New Roman"/>
                <w:b/>
                <w:sz w:val="23"/>
                <w:lang w:val="uk-UA"/>
              </w:rPr>
              <w:t>Класика</w:t>
            </w:r>
            <w:r>
              <w:rPr>
                <w:rFonts w:ascii="Times New Roman" w:eastAsia="Times New Roman" w:hAnsi="Times New Roman"/>
                <w:sz w:val="23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>Жінки (всі вагові категорії)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9D7BF8" w14:textId="7F945381" w:rsidR="00F273B3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  <w:r w:rsidR="002E2FA9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(1</w:t>
            </w:r>
            <w:r w:rsidR="002E2FA9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+1</w:t>
            </w:r>
            <w:r w:rsidR="002E2FA9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)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A9ABE5" w14:textId="77777777" w:rsidR="00F273B3" w:rsidRDefault="00F273B3" w:rsidP="00F273B3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3418A7" w14:textId="77777777" w:rsidR="00F273B3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11:00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63A29BCE" w14:textId="77777777" w:rsidR="00F273B3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13:00 – 15:00</w:t>
            </w:r>
          </w:p>
        </w:tc>
      </w:tr>
      <w:tr w:rsidR="00F273B3" w:rsidRPr="00AD285F" w14:paraId="2D36A692" w14:textId="77777777" w:rsidTr="005E26A5">
        <w:trPr>
          <w:trHeight w:val="268"/>
        </w:trPr>
        <w:tc>
          <w:tcPr>
            <w:tcW w:w="11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A0F06E" w14:textId="77777777" w:rsidR="00F273B3" w:rsidRPr="00AD285F" w:rsidRDefault="00F273B3" w:rsidP="00F273B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uk-UA"/>
              </w:rPr>
            </w:pPr>
            <w:r>
              <w:rPr>
                <w:rFonts w:ascii="Times New Roman" w:eastAsia="Times New Roman" w:hAnsi="Times New Roman"/>
                <w:sz w:val="23"/>
                <w:lang w:val="uk-UA"/>
              </w:rPr>
              <w:t>ІІІ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348B7E" w14:textId="77777777" w:rsidR="00F273B3" w:rsidRPr="004D1230" w:rsidRDefault="00F273B3" w:rsidP="00F273B3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  <w:r w:rsidRPr="00114E93">
              <w:rPr>
                <w:rFonts w:ascii="Times New Roman" w:eastAsia="Times New Roman" w:hAnsi="Times New Roman"/>
                <w:b/>
                <w:sz w:val="23"/>
                <w:lang w:val="uk-UA"/>
              </w:rPr>
              <w:t>Класика</w:t>
            </w:r>
            <w:r>
              <w:rPr>
                <w:rFonts w:ascii="Times New Roman" w:eastAsia="Times New Roman" w:hAnsi="Times New Roman"/>
                <w:sz w:val="23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>Чоловіки</w:t>
            </w:r>
            <w:r w:rsidRPr="00AD285F">
              <w:rPr>
                <w:rFonts w:ascii="Times New Roman" w:eastAsia="Times New Roman" w:hAnsi="Times New Roman"/>
                <w:sz w:val="22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lang w:val="en-US"/>
              </w:rPr>
              <w:t>93</w:t>
            </w:r>
            <w:r w:rsidRPr="00AD285F">
              <w:rPr>
                <w:rFonts w:ascii="Times New Roman" w:eastAsia="Times New Roman" w:hAnsi="Times New Roman"/>
                <w:sz w:val="22"/>
                <w:lang w:val="en-US"/>
              </w:rPr>
              <w:t xml:space="preserve"> </w:t>
            </w:r>
            <w:r w:rsidRPr="00AD285F">
              <w:rPr>
                <w:rFonts w:ascii="Times New Roman" w:eastAsia="Times New Roman" w:hAnsi="Times New Roman"/>
                <w:sz w:val="22"/>
                <w:lang w:val="uk-UA"/>
              </w:rPr>
              <w:t xml:space="preserve">кг </w:t>
            </w:r>
            <w:r>
              <w:rPr>
                <w:rFonts w:ascii="Times New Roman" w:eastAsia="Times New Roman" w:hAnsi="Times New Roman"/>
                <w:sz w:val="22"/>
                <w:lang w:val="uk-UA"/>
              </w:rPr>
              <w:t xml:space="preserve">– +120 </w:t>
            </w:r>
            <w:r w:rsidRPr="00AD285F">
              <w:rPr>
                <w:rFonts w:ascii="Times New Roman" w:eastAsia="Times New Roman" w:hAnsi="Times New Roman"/>
                <w:sz w:val="22"/>
                <w:lang w:val="uk-UA"/>
              </w:rPr>
              <w:t>кг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D85150" w14:textId="74DAFF7F" w:rsidR="00F273B3" w:rsidRPr="00AD285F" w:rsidRDefault="002E2FA9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28</w:t>
            </w:r>
            <w:r w:rsidR="00F273B3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(1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4</w:t>
            </w:r>
            <w:r w:rsidR="00F273B3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+1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4</w:t>
            </w:r>
            <w:r w:rsidR="00F273B3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)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B46386" w14:textId="77777777" w:rsidR="00F273B3" w:rsidRPr="004D1230" w:rsidRDefault="00F273B3" w:rsidP="00F273B3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5AD017" w14:textId="77777777" w:rsidR="00F273B3" w:rsidRPr="00750DC7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13:0</w:t>
            </w:r>
            <w:r w:rsidRPr="00750DC7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46EDD5FA" w14:textId="77777777" w:rsidR="00F273B3" w:rsidRPr="00BC626A" w:rsidRDefault="00F273B3" w:rsidP="00F273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:0</w:t>
            </w:r>
            <w:r w:rsidRPr="00750DC7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 xml:space="preserve"> – 17:30</w:t>
            </w:r>
          </w:p>
        </w:tc>
      </w:tr>
      <w:tr w:rsidR="00F273B3" w:rsidRPr="00AD285F" w14:paraId="505197BF" w14:textId="77777777" w:rsidTr="005E26A5">
        <w:trPr>
          <w:trHeight w:val="544"/>
        </w:trPr>
        <w:tc>
          <w:tcPr>
            <w:tcW w:w="1034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4A10535" w14:textId="77777777" w:rsidR="00F273B3" w:rsidRPr="00AD285F" w:rsidRDefault="00F273B3" w:rsidP="00F273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>24 лютого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22 </w:t>
            </w:r>
            <w:r w:rsidRPr="00DC3B6D">
              <w:rPr>
                <w:rFonts w:ascii="Times New Roman" w:eastAsia="Times New Roman" w:hAnsi="Times New Roman"/>
                <w:b/>
                <w:sz w:val="24"/>
              </w:rPr>
              <w:t>р.</w:t>
            </w:r>
          </w:p>
        </w:tc>
      </w:tr>
      <w:tr w:rsidR="00F273B3" w:rsidRPr="00AD285F" w14:paraId="1819D610" w14:textId="77777777" w:rsidTr="005E26A5">
        <w:trPr>
          <w:trHeight w:val="544"/>
        </w:trPr>
        <w:tc>
          <w:tcPr>
            <w:tcW w:w="1034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375DE4" w14:textId="77777777" w:rsidR="00F273B3" w:rsidRDefault="00F273B3" w:rsidP="00F273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uk-UA"/>
              </w:rPr>
              <w:t>Від’їзд команд</w:t>
            </w:r>
          </w:p>
        </w:tc>
      </w:tr>
    </w:tbl>
    <w:p w14:paraId="3235DC4F" w14:textId="77777777" w:rsidR="00A92F19" w:rsidRDefault="00A92F19" w:rsidP="00470FCF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i/>
          <w:sz w:val="22"/>
        </w:rPr>
      </w:pPr>
    </w:p>
    <w:sectPr w:rsidR="00A92F19" w:rsidSect="00350D1D">
      <w:pgSz w:w="11900" w:h="16838"/>
      <w:pgMar w:top="736" w:right="726" w:bottom="1440" w:left="960" w:header="0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0" w:equalWidth="0">
        <w:col w:w="10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628A9CF2">
      <w:start w:val="1"/>
      <w:numFmt w:val="bullet"/>
      <w:lvlText w:val="*"/>
      <w:lvlJc w:val="left"/>
    </w:lvl>
    <w:lvl w:ilvl="1" w:tplc="55D087B4">
      <w:start w:val="1"/>
      <w:numFmt w:val="bullet"/>
      <w:lvlText w:val=""/>
      <w:lvlJc w:val="left"/>
    </w:lvl>
    <w:lvl w:ilvl="2" w:tplc="9DDEBDCC">
      <w:start w:val="1"/>
      <w:numFmt w:val="bullet"/>
      <w:lvlText w:val=""/>
      <w:lvlJc w:val="left"/>
    </w:lvl>
    <w:lvl w:ilvl="3" w:tplc="D2C2E112">
      <w:start w:val="1"/>
      <w:numFmt w:val="bullet"/>
      <w:lvlText w:val=""/>
      <w:lvlJc w:val="left"/>
    </w:lvl>
    <w:lvl w:ilvl="4" w:tplc="147652C6">
      <w:start w:val="1"/>
      <w:numFmt w:val="bullet"/>
      <w:lvlText w:val=""/>
      <w:lvlJc w:val="left"/>
    </w:lvl>
    <w:lvl w:ilvl="5" w:tplc="D690CA02">
      <w:start w:val="1"/>
      <w:numFmt w:val="bullet"/>
      <w:lvlText w:val=""/>
      <w:lvlJc w:val="left"/>
    </w:lvl>
    <w:lvl w:ilvl="6" w:tplc="5396F76A">
      <w:start w:val="1"/>
      <w:numFmt w:val="bullet"/>
      <w:lvlText w:val=""/>
      <w:lvlJc w:val="left"/>
    </w:lvl>
    <w:lvl w:ilvl="7" w:tplc="56E61646">
      <w:start w:val="1"/>
      <w:numFmt w:val="bullet"/>
      <w:lvlText w:val=""/>
      <w:lvlJc w:val="left"/>
    </w:lvl>
    <w:lvl w:ilvl="8" w:tplc="C8C8395C">
      <w:start w:val="1"/>
      <w:numFmt w:val="bullet"/>
      <w:lvlText w:val=""/>
      <w:lvlJc w:val="left"/>
    </w:lvl>
  </w:abstractNum>
  <w:abstractNum w:abstractNumId="1" w15:restartNumberingAfterBreak="0">
    <w:nsid w:val="74B9221D"/>
    <w:multiLevelType w:val="hybridMultilevel"/>
    <w:tmpl w:val="A5460146"/>
    <w:lvl w:ilvl="0" w:tplc="5B928D5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EF"/>
    <w:rsid w:val="0002210F"/>
    <w:rsid w:val="00044FC0"/>
    <w:rsid w:val="00053DB8"/>
    <w:rsid w:val="0008355F"/>
    <w:rsid w:val="0009308A"/>
    <w:rsid w:val="000F092B"/>
    <w:rsid w:val="00114E93"/>
    <w:rsid w:val="00132F51"/>
    <w:rsid w:val="00133992"/>
    <w:rsid w:val="00153AED"/>
    <w:rsid w:val="001963CB"/>
    <w:rsid w:val="001A24E0"/>
    <w:rsid w:val="001C75CB"/>
    <w:rsid w:val="001C76F4"/>
    <w:rsid w:val="001D7A5C"/>
    <w:rsid w:val="001F4A07"/>
    <w:rsid w:val="00207966"/>
    <w:rsid w:val="00214E4C"/>
    <w:rsid w:val="0022120C"/>
    <w:rsid w:val="002714F5"/>
    <w:rsid w:val="0028294E"/>
    <w:rsid w:val="002834BB"/>
    <w:rsid w:val="00284DB5"/>
    <w:rsid w:val="00293A37"/>
    <w:rsid w:val="002B04F5"/>
    <w:rsid w:val="002E2FA9"/>
    <w:rsid w:val="002E5DCA"/>
    <w:rsid w:val="00342664"/>
    <w:rsid w:val="00343969"/>
    <w:rsid w:val="00350D1D"/>
    <w:rsid w:val="003575EF"/>
    <w:rsid w:val="00376945"/>
    <w:rsid w:val="003771A2"/>
    <w:rsid w:val="003A4FA9"/>
    <w:rsid w:val="003C09A7"/>
    <w:rsid w:val="003E248B"/>
    <w:rsid w:val="003F5130"/>
    <w:rsid w:val="00467398"/>
    <w:rsid w:val="00470FCF"/>
    <w:rsid w:val="00491684"/>
    <w:rsid w:val="0049258B"/>
    <w:rsid w:val="004A2152"/>
    <w:rsid w:val="004B0B67"/>
    <w:rsid w:val="004C6F41"/>
    <w:rsid w:val="004D1230"/>
    <w:rsid w:val="004E5DFD"/>
    <w:rsid w:val="005213AC"/>
    <w:rsid w:val="00541F46"/>
    <w:rsid w:val="005939C6"/>
    <w:rsid w:val="00597556"/>
    <w:rsid w:val="005C2427"/>
    <w:rsid w:val="005C64AB"/>
    <w:rsid w:val="005F430B"/>
    <w:rsid w:val="00606ED1"/>
    <w:rsid w:val="006132DA"/>
    <w:rsid w:val="00622EC8"/>
    <w:rsid w:val="00670FFC"/>
    <w:rsid w:val="00683A59"/>
    <w:rsid w:val="0069048E"/>
    <w:rsid w:val="006A40A0"/>
    <w:rsid w:val="006C1E75"/>
    <w:rsid w:val="006D2658"/>
    <w:rsid w:val="006E23DC"/>
    <w:rsid w:val="006F0D4F"/>
    <w:rsid w:val="0070750E"/>
    <w:rsid w:val="00726A14"/>
    <w:rsid w:val="00731964"/>
    <w:rsid w:val="00742D6C"/>
    <w:rsid w:val="00750DC7"/>
    <w:rsid w:val="007D0AB5"/>
    <w:rsid w:val="007F4546"/>
    <w:rsid w:val="00807DB0"/>
    <w:rsid w:val="0081106D"/>
    <w:rsid w:val="0081679A"/>
    <w:rsid w:val="008360D6"/>
    <w:rsid w:val="0087149A"/>
    <w:rsid w:val="0089576C"/>
    <w:rsid w:val="00896D6D"/>
    <w:rsid w:val="008A4D26"/>
    <w:rsid w:val="008E31AC"/>
    <w:rsid w:val="008E51F7"/>
    <w:rsid w:val="008E63E2"/>
    <w:rsid w:val="009314C1"/>
    <w:rsid w:val="009514E4"/>
    <w:rsid w:val="0095287E"/>
    <w:rsid w:val="00975DBC"/>
    <w:rsid w:val="009A0BD1"/>
    <w:rsid w:val="009D5507"/>
    <w:rsid w:val="009F3B43"/>
    <w:rsid w:val="00A36838"/>
    <w:rsid w:val="00A44703"/>
    <w:rsid w:val="00A52AF9"/>
    <w:rsid w:val="00A8169B"/>
    <w:rsid w:val="00A92F19"/>
    <w:rsid w:val="00AA4EEA"/>
    <w:rsid w:val="00AB1C3B"/>
    <w:rsid w:val="00AB6A99"/>
    <w:rsid w:val="00AF356B"/>
    <w:rsid w:val="00B03DA2"/>
    <w:rsid w:val="00B05992"/>
    <w:rsid w:val="00B2347E"/>
    <w:rsid w:val="00B86D20"/>
    <w:rsid w:val="00B96746"/>
    <w:rsid w:val="00BC400C"/>
    <w:rsid w:val="00BC626A"/>
    <w:rsid w:val="00BF0D83"/>
    <w:rsid w:val="00BF5FCD"/>
    <w:rsid w:val="00C00E49"/>
    <w:rsid w:val="00C2463B"/>
    <w:rsid w:val="00C441F5"/>
    <w:rsid w:val="00C46A7B"/>
    <w:rsid w:val="00C57CC3"/>
    <w:rsid w:val="00C90DDD"/>
    <w:rsid w:val="00CB2313"/>
    <w:rsid w:val="00CD5BDD"/>
    <w:rsid w:val="00D155C5"/>
    <w:rsid w:val="00D31E61"/>
    <w:rsid w:val="00D51300"/>
    <w:rsid w:val="00D56325"/>
    <w:rsid w:val="00D72F8B"/>
    <w:rsid w:val="00DC3B6D"/>
    <w:rsid w:val="00DC7A84"/>
    <w:rsid w:val="00DD0A3C"/>
    <w:rsid w:val="00E01601"/>
    <w:rsid w:val="00E33FB3"/>
    <w:rsid w:val="00E62231"/>
    <w:rsid w:val="00EB2DB5"/>
    <w:rsid w:val="00EB3DE6"/>
    <w:rsid w:val="00ED6637"/>
    <w:rsid w:val="00ED70AF"/>
    <w:rsid w:val="00F04EE7"/>
    <w:rsid w:val="00F273B3"/>
    <w:rsid w:val="00F37600"/>
    <w:rsid w:val="00F66A17"/>
    <w:rsid w:val="00F87D9E"/>
    <w:rsid w:val="00FA16D4"/>
    <w:rsid w:val="00FB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7E2B7"/>
  <w15:chartTrackingRefBased/>
  <w15:docId w15:val="{3D9C4DBA-AC38-4910-B408-7B561902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966"/>
    <w:rPr>
      <w:rFonts w:ascii="Segoe UI" w:hAnsi="Segoe UI" w:cs="Times New Roman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0796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cp:lastModifiedBy>Евгений Гайбей</cp:lastModifiedBy>
  <cp:revision>11</cp:revision>
  <cp:lastPrinted>2022-01-17T10:58:00Z</cp:lastPrinted>
  <dcterms:created xsi:type="dcterms:W3CDTF">2022-01-21T11:38:00Z</dcterms:created>
  <dcterms:modified xsi:type="dcterms:W3CDTF">2022-02-17T21:45:00Z</dcterms:modified>
</cp:coreProperties>
</file>