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2F19" w:rsidRPr="00383191" w:rsidRDefault="00A92F19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3191">
        <w:rPr>
          <w:rFonts w:ascii="Times New Roman" w:eastAsia="Times New Roman" w:hAnsi="Times New Roman"/>
          <w:b/>
          <w:sz w:val="24"/>
          <w:szCs w:val="24"/>
        </w:rPr>
        <w:t>РОЗКЛАД</w:t>
      </w:r>
    </w:p>
    <w:p w:rsidR="00A92F19" w:rsidRPr="00383191" w:rsidRDefault="00A92F19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E62231" w:rsidRPr="00383191" w:rsidRDefault="00A92F19">
      <w:pPr>
        <w:spacing w:line="236" w:lineRule="auto"/>
        <w:ind w:left="1080" w:right="56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proofErr w:type="gramStart"/>
      <w:r w:rsidRPr="00383191">
        <w:rPr>
          <w:rFonts w:ascii="Times New Roman" w:eastAsia="Times New Roman" w:hAnsi="Times New Roman"/>
          <w:b/>
          <w:i/>
          <w:sz w:val="24"/>
          <w:szCs w:val="24"/>
        </w:rPr>
        <w:t>проведення</w:t>
      </w:r>
      <w:proofErr w:type="spellEnd"/>
      <w:proofErr w:type="gramEnd"/>
      <w:r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383191">
        <w:rPr>
          <w:rFonts w:ascii="Times New Roman" w:eastAsia="Times New Roman" w:hAnsi="Times New Roman"/>
          <w:b/>
          <w:i/>
          <w:sz w:val="24"/>
          <w:szCs w:val="24"/>
        </w:rPr>
        <w:t>чемпіонату</w:t>
      </w:r>
      <w:proofErr w:type="spellEnd"/>
      <w:r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383191">
        <w:rPr>
          <w:rFonts w:ascii="Times New Roman" w:eastAsia="Times New Roman" w:hAnsi="Times New Roman"/>
          <w:b/>
          <w:i/>
          <w:sz w:val="24"/>
          <w:szCs w:val="24"/>
        </w:rPr>
        <w:t>України</w:t>
      </w:r>
      <w:proofErr w:type="spellEnd"/>
      <w:r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з </w:t>
      </w:r>
      <w:r w:rsidR="003575EF"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класичного </w:t>
      </w:r>
      <w:proofErr w:type="spellStart"/>
      <w:r w:rsidRPr="00383191">
        <w:rPr>
          <w:rFonts w:ascii="Times New Roman" w:eastAsia="Times New Roman" w:hAnsi="Times New Roman"/>
          <w:b/>
          <w:i/>
          <w:sz w:val="24"/>
          <w:szCs w:val="24"/>
        </w:rPr>
        <w:t>пауерліфтингу</w:t>
      </w:r>
      <w:proofErr w:type="spellEnd"/>
      <w:r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383191">
        <w:rPr>
          <w:rFonts w:ascii="Times New Roman" w:eastAsia="Times New Roman" w:hAnsi="Times New Roman"/>
          <w:b/>
          <w:i/>
          <w:sz w:val="24"/>
          <w:szCs w:val="24"/>
        </w:rPr>
        <w:t>серед</w:t>
      </w:r>
      <w:proofErr w:type="spellEnd"/>
      <w:r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383191">
        <w:rPr>
          <w:rFonts w:ascii="Times New Roman" w:eastAsia="Times New Roman" w:hAnsi="Times New Roman"/>
          <w:b/>
          <w:i/>
          <w:sz w:val="24"/>
          <w:szCs w:val="24"/>
        </w:rPr>
        <w:t>чоловіків</w:t>
      </w:r>
      <w:proofErr w:type="spellEnd"/>
      <w:r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та </w:t>
      </w:r>
      <w:proofErr w:type="spellStart"/>
      <w:r w:rsidRPr="00383191">
        <w:rPr>
          <w:rFonts w:ascii="Times New Roman" w:eastAsia="Times New Roman" w:hAnsi="Times New Roman"/>
          <w:b/>
          <w:i/>
          <w:sz w:val="24"/>
          <w:szCs w:val="24"/>
        </w:rPr>
        <w:t>жінок</w:t>
      </w:r>
      <w:proofErr w:type="spellEnd"/>
      <w:r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="003575EF"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юніорів та юніорок, юнаків та дівчат і</w:t>
      </w:r>
      <w:r w:rsidR="003575EF"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3575EF" w:rsidRPr="00383191">
        <w:rPr>
          <w:rFonts w:ascii="Times New Roman" w:eastAsia="Times New Roman" w:hAnsi="Times New Roman"/>
          <w:b/>
          <w:i/>
          <w:sz w:val="24"/>
          <w:szCs w:val="24"/>
        </w:rPr>
        <w:t>ветеранів</w:t>
      </w:r>
      <w:proofErr w:type="spellEnd"/>
      <w:r w:rsidR="003575EF"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та </w:t>
      </w:r>
      <w:proofErr w:type="spellStart"/>
      <w:r w:rsidR="003575EF" w:rsidRPr="00383191">
        <w:rPr>
          <w:rFonts w:ascii="Times New Roman" w:eastAsia="Times New Roman" w:hAnsi="Times New Roman"/>
          <w:b/>
          <w:i/>
          <w:sz w:val="24"/>
          <w:szCs w:val="24"/>
        </w:rPr>
        <w:t>чемпіонату</w:t>
      </w:r>
      <w:proofErr w:type="spellEnd"/>
      <w:r w:rsidR="003575EF"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3575EF" w:rsidRPr="00383191">
        <w:rPr>
          <w:rFonts w:ascii="Times New Roman" w:eastAsia="Times New Roman" w:hAnsi="Times New Roman"/>
          <w:b/>
          <w:i/>
          <w:sz w:val="24"/>
          <w:szCs w:val="24"/>
        </w:rPr>
        <w:t>України</w:t>
      </w:r>
      <w:proofErr w:type="spellEnd"/>
      <w:r w:rsidR="003575EF"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3575EF"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з класичного </w:t>
      </w:r>
      <w:proofErr w:type="spellStart"/>
      <w:r w:rsidR="003575EF"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пауерліфтингу</w:t>
      </w:r>
      <w:proofErr w:type="spellEnd"/>
      <w:r w:rsidR="003575EF"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3575EF" w:rsidRPr="00383191">
        <w:rPr>
          <w:rFonts w:ascii="Times New Roman" w:eastAsia="Times New Roman" w:hAnsi="Times New Roman"/>
          <w:b/>
          <w:i/>
          <w:sz w:val="24"/>
          <w:szCs w:val="24"/>
        </w:rPr>
        <w:t>серед</w:t>
      </w:r>
      <w:proofErr w:type="spellEnd"/>
      <w:r w:rsidR="003575EF"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A92F19" w:rsidRPr="00383191" w:rsidRDefault="003575EF">
      <w:pPr>
        <w:spacing w:line="236" w:lineRule="auto"/>
        <w:ind w:left="1080" w:right="56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proofErr w:type="gramStart"/>
      <w:r w:rsidRPr="00383191">
        <w:rPr>
          <w:rFonts w:ascii="Times New Roman" w:eastAsia="Times New Roman" w:hAnsi="Times New Roman"/>
          <w:b/>
          <w:i/>
          <w:sz w:val="24"/>
          <w:szCs w:val="24"/>
        </w:rPr>
        <w:t>студентів</w:t>
      </w:r>
      <w:proofErr w:type="spellEnd"/>
      <w:proofErr w:type="gramEnd"/>
      <w:r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 ВНЗ</w:t>
      </w:r>
      <w:r w:rsidR="008360D6"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,</w:t>
      </w:r>
      <w:r w:rsidR="00E62231" w:rsidRPr="00383191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 </w:t>
      </w:r>
      <w:r w:rsidRPr="00383191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196DB1"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18</w:t>
      </w:r>
      <w:r w:rsidRPr="00383191">
        <w:rPr>
          <w:rFonts w:ascii="Times New Roman" w:eastAsia="Times New Roman" w:hAnsi="Times New Roman"/>
          <w:b/>
          <w:i/>
          <w:sz w:val="24"/>
          <w:szCs w:val="24"/>
        </w:rPr>
        <w:t>.0</w:t>
      </w:r>
      <w:r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9</w:t>
      </w:r>
      <w:r w:rsidRPr="00383191"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2</w:t>
      </w:r>
      <w:r w:rsidR="00196DB1"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8</w:t>
      </w:r>
      <w:r w:rsidRPr="00383191">
        <w:rPr>
          <w:rFonts w:ascii="Times New Roman" w:eastAsia="Times New Roman" w:hAnsi="Times New Roman"/>
          <w:b/>
          <w:i/>
          <w:sz w:val="24"/>
          <w:szCs w:val="24"/>
        </w:rPr>
        <w:t>.0</w:t>
      </w:r>
      <w:r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9</w:t>
      </w:r>
      <w:r w:rsidR="00EB7955" w:rsidRPr="00383191">
        <w:rPr>
          <w:rFonts w:ascii="Times New Roman" w:eastAsia="Times New Roman" w:hAnsi="Times New Roman"/>
          <w:b/>
          <w:i/>
          <w:sz w:val="24"/>
          <w:szCs w:val="24"/>
        </w:rPr>
        <w:t>.2019</w:t>
      </w:r>
      <w:r w:rsidR="00A92F19" w:rsidRPr="00383191">
        <w:rPr>
          <w:rFonts w:ascii="Times New Roman" w:eastAsia="Times New Roman" w:hAnsi="Times New Roman"/>
          <w:b/>
          <w:i/>
          <w:sz w:val="24"/>
          <w:szCs w:val="24"/>
        </w:rPr>
        <w:t xml:space="preserve">, м. </w:t>
      </w:r>
      <w:r w:rsidR="00EB7955" w:rsidRPr="0038319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Харків</w:t>
      </w:r>
      <w:r w:rsidR="00A92F19" w:rsidRPr="00383191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A92F19" w:rsidRPr="00052192" w:rsidRDefault="00EB7955">
      <w:pPr>
        <w:spacing w:line="20" w:lineRule="exact"/>
        <w:rPr>
          <w:rFonts w:ascii="Times New Roman" w:eastAsia="Times New Roman" w:hAnsi="Times New Roman"/>
          <w:sz w:val="24"/>
        </w:rPr>
      </w:pPr>
      <w:r w:rsidRPr="00052192">
        <w:rPr>
          <w:rFonts w:ascii="Times New Roman" w:eastAsia="Times New Roman" w:hAnsi="Times New Roman"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3A69EF" wp14:editId="24FECEFE">
                <wp:simplePos x="0" y="0"/>
                <wp:positionH relativeFrom="column">
                  <wp:posOffset>4445</wp:posOffset>
                </wp:positionH>
                <wp:positionV relativeFrom="paragraph">
                  <wp:posOffset>154940</wp:posOffset>
                </wp:positionV>
                <wp:extent cx="6421755" cy="0"/>
                <wp:effectExtent l="13970" t="6350" r="12700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2098E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pt" to="50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1k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" strokeweight=".16931mm"/>
            </w:pict>
          </mc:Fallback>
        </mc:AlternateContent>
      </w:r>
      <w:r w:rsidRPr="00052192">
        <w:rPr>
          <w:rFonts w:ascii="Times New Roman" w:eastAsia="Times New Roman" w:hAnsi="Times New Roman"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579F98" wp14:editId="62926255">
                <wp:simplePos x="0" y="0"/>
                <wp:positionH relativeFrom="column">
                  <wp:posOffset>4445</wp:posOffset>
                </wp:positionH>
                <wp:positionV relativeFrom="paragraph">
                  <wp:posOffset>513080</wp:posOffset>
                </wp:positionV>
                <wp:extent cx="6421755" cy="0"/>
                <wp:effectExtent l="13970" t="12065" r="12700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D271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0.4pt" to="50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qJ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" strokeweight=".16931mm"/>
            </w:pict>
          </mc:Fallback>
        </mc:AlternateContent>
      </w:r>
      <w:r w:rsidRPr="00052192">
        <w:rPr>
          <w:rFonts w:ascii="Times New Roman" w:eastAsia="Times New Roman" w:hAnsi="Times New Roman"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D34819" wp14:editId="5881AC2A">
                <wp:simplePos x="0" y="0"/>
                <wp:positionH relativeFrom="column">
                  <wp:posOffset>6985</wp:posOffset>
                </wp:positionH>
                <wp:positionV relativeFrom="paragraph">
                  <wp:posOffset>151765</wp:posOffset>
                </wp:positionV>
                <wp:extent cx="0" cy="4789170"/>
                <wp:effectExtent l="6985" t="12700" r="12065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9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AC74A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1.95pt" to=".55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11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" strokeweight=".16931mm"/>
            </w:pict>
          </mc:Fallback>
        </mc:AlternateContent>
      </w:r>
      <w:r w:rsidRPr="00052192">
        <w:rPr>
          <w:rFonts w:ascii="Times New Roman" w:eastAsia="Times New Roman" w:hAnsi="Times New Roman"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B6B33C" wp14:editId="5906AE75">
                <wp:simplePos x="0" y="0"/>
                <wp:positionH relativeFrom="column">
                  <wp:posOffset>6423025</wp:posOffset>
                </wp:positionH>
                <wp:positionV relativeFrom="paragraph">
                  <wp:posOffset>151765</wp:posOffset>
                </wp:positionV>
                <wp:extent cx="0" cy="4789170"/>
                <wp:effectExtent l="12700" t="12700" r="6350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9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61E48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5pt,11.95pt" to="505.75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qY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" strokeweight=".16931mm"/>
            </w:pict>
          </mc:Fallback>
        </mc:AlternateContent>
      </w:r>
    </w:p>
    <w:p w:rsidR="00A92F19" w:rsidRPr="00052192" w:rsidRDefault="00A92F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2F19" w:rsidRPr="00052192" w:rsidRDefault="00A92F19">
      <w:pPr>
        <w:spacing w:line="5" w:lineRule="exact"/>
        <w:rPr>
          <w:rFonts w:ascii="Times New Roman" w:eastAsia="Times New Roman" w:hAnsi="Times New Roman"/>
          <w:sz w:val="24"/>
        </w:rPr>
      </w:pPr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3600"/>
        <w:gridCol w:w="1260"/>
        <w:gridCol w:w="1448"/>
        <w:gridCol w:w="1520"/>
        <w:gridCol w:w="1420"/>
      </w:tblGrid>
      <w:tr w:rsidR="00052192" w:rsidRPr="00383191" w:rsidTr="00133CA0">
        <w:trPr>
          <w:trHeight w:val="540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50D1D" w:rsidRPr="00383191" w:rsidRDefault="009A2B35" w:rsidP="00350D1D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b/>
                <w:lang w:val="uk-UA"/>
              </w:rPr>
              <w:t>18</w:t>
            </w:r>
            <w:r w:rsidR="00350D1D"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 w:rsidR="00350D1D" w:rsidRPr="00383191">
              <w:rPr>
                <w:rFonts w:ascii="Times New Roman" w:eastAsia="Times New Roman" w:hAnsi="Times New Roman"/>
                <w:b/>
                <w:lang w:val="uk-UA"/>
              </w:rPr>
              <w:t>вересня</w:t>
            </w:r>
            <w:r w:rsidR="00EB7955" w:rsidRPr="00383191">
              <w:rPr>
                <w:rFonts w:ascii="Times New Roman" w:eastAsia="Times New Roman" w:hAnsi="Times New Roman"/>
                <w:b/>
              </w:rPr>
              <w:t xml:space="preserve"> 2019</w:t>
            </w:r>
            <w:r w:rsidR="00350D1D"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052192" w:rsidRPr="00383191" w:rsidTr="00133CA0">
        <w:trPr>
          <w:trHeight w:val="256"/>
        </w:trPr>
        <w:tc>
          <w:tcPr>
            <w:tcW w:w="104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2AF9" w:rsidRPr="00383191" w:rsidRDefault="00A52AF9" w:rsidP="00AB1C3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w w:val="99"/>
              </w:rPr>
              <w:t>Потік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2AF9" w:rsidRPr="00383191" w:rsidRDefault="00A52AF9" w:rsidP="00AB1C3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83191">
              <w:rPr>
                <w:rFonts w:ascii="Times New Roman" w:eastAsia="Times New Roman" w:hAnsi="Times New Roman"/>
              </w:rPr>
              <w:t>Учасники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2AF9" w:rsidRPr="00383191" w:rsidRDefault="00A52AF9" w:rsidP="00AB1C3B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w w:val="99"/>
              </w:rPr>
              <w:t>Кількість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2AF9" w:rsidRPr="00383191" w:rsidRDefault="00A52AF9" w:rsidP="00AB1C3B">
            <w:pPr>
              <w:spacing w:line="256" w:lineRule="exact"/>
              <w:ind w:right="60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w w:val="99"/>
              </w:rPr>
              <w:t>Кількість</w:t>
            </w:r>
            <w:proofErr w:type="spellEnd"/>
          </w:p>
          <w:p w:rsidR="00A52AF9" w:rsidRPr="00383191" w:rsidRDefault="00A52AF9" w:rsidP="00AB1C3B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proofErr w:type="gramStart"/>
            <w:r w:rsidRPr="00383191">
              <w:rPr>
                <w:rFonts w:ascii="Times New Roman" w:eastAsia="Times New Roman" w:hAnsi="Times New Roman"/>
                <w:w w:val="98"/>
              </w:rPr>
              <w:t>груп</w:t>
            </w:r>
            <w:proofErr w:type="spellEnd"/>
            <w:proofErr w:type="gramEnd"/>
          </w:p>
        </w:tc>
        <w:tc>
          <w:tcPr>
            <w:tcW w:w="2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52AF9" w:rsidRPr="00383191" w:rsidRDefault="00A52AF9" w:rsidP="00AB1C3B">
            <w:pPr>
              <w:spacing w:line="256" w:lineRule="exact"/>
              <w:ind w:left="1040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</w:rPr>
              <w:t>Початок</w:t>
            </w:r>
          </w:p>
        </w:tc>
      </w:tr>
      <w:tr w:rsidR="00052192" w:rsidRPr="00383191" w:rsidTr="00133CA0">
        <w:trPr>
          <w:trHeight w:val="271"/>
        </w:trPr>
        <w:tc>
          <w:tcPr>
            <w:tcW w:w="104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52AF9" w:rsidRPr="00383191" w:rsidRDefault="00A52A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52AF9" w:rsidRPr="00383191" w:rsidRDefault="00A52A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52AF9" w:rsidRPr="00383191" w:rsidRDefault="00A52A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52AF9" w:rsidRPr="00383191" w:rsidRDefault="00A52AF9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52AF9" w:rsidRPr="00383191" w:rsidRDefault="00A52AF9">
            <w:pPr>
              <w:spacing w:line="265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w w:val="98"/>
              </w:rPr>
              <w:t>Зважування</w:t>
            </w:r>
            <w:proofErr w:type="spellEnd"/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A52AF9" w:rsidRPr="00383191" w:rsidRDefault="00A52AF9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w w:val="99"/>
              </w:rPr>
              <w:t>Змагань</w:t>
            </w:r>
            <w:proofErr w:type="spellEnd"/>
          </w:p>
        </w:tc>
      </w:tr>
      <w:tr w:rsidR="00052192" w:rsidRPr="00383191" w:rsidTr="00196DB1">
        <w:trPr>
          <w:trHeight w:val="545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52AF9" w:rsidRPr="00383191" w:rsidRDefault="009836AC" w:rsidP="009A2B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b/>
                <w:lang w:val="uk-UA"/>
              </w:rPr>
              <w:t>1</w:t>
            </w:r>
            <w:r w:rsidR="009A2B35" w:rsidRPr="00383191">
              <w:rPr>
                <w:rFonts w:ascii="Times New Roman" w:eastAsia="Times New Roman" w:hAnsi="Times New Roman"/>
                <w:b/>
                <w:lang w:val="en-US"/>
              </w:rPr>
              <w:t>9</w:t>
            </w:r>
            <w:r w:rsidR="00A52AF9"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 w:rsidR="00A52AF9" w:rsidRPr="00383191">
              <w:rPr>
                <w:rFonts w:ascii="Times New Roman" w:eastAsia="Times New Roman" w:hAnsi="Times New Roman"/>
                <w:b/>
                <w:lang w:val="uk-UA"/>
              </w:rPr>
              <w:t>вересня</w:t>
            </w:r>
            <w:r w:rsidR="009A2B35" w:rsidRPr="00383191">
              <w:rPr>
                <w:rFonts w:ascii="Times New Roman" w:eastAsia="Times New Roman" w:hAnsi="Times New Roman"/>
                <w:b/>
              </w:rPr>
              <w:t xml:space="preserve"> 2019</w:t>
            </w:r>
            <w:r w:rsidR="00A52AF9"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052192" w:rsidRPr="00383191" w:rsidTr="00196DB1">
        <w:trPr>
          <w:trHeight w:val="263"/>
        </w:trPr>
        <w:tc>
          <w:tcPr>
            <w:tcW w:w="104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C3B" w:rsidRPr="00383191" w:rsidRDefault="00AB1C3B" w:rsidP="00AB1C3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C3B" w:rsidRPr="00383191" w:rsidRDefault="00AB1C3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 xml:space="preserve">Дівчата: </w:t>
            </w:r>
            <w:smartTag w:uri="urn:schemas-microsoft-com:office:smarttags" w:element="metricconverter">
              <w:smartTagPr>
                <w:attr w:name="ProductID" w:val="43 кг"/>
              </w:smartTagPr>
              <w:r w:rsidRPr="00383191">
                <w:rPr>
                  <w:rFonts w:ascii="Times New Roman" w:eastAsia="Times New Roman" w:hAnsi="Times New Roman"/>
                  <w:lang w:val="uk-UA"/>
                </w:rPr>
                <w:t>43 кг</w:t>
              </w:r>
            </w:smartTag>
            <w:r w:rsidR="004F33A3" w:rsidRPr="00383191">
              <w:rPr>
                <w:rFonts w:ascii="Times New Roman" w:eastAsia="Times New Roman" w:hAnsi="Times New Roman"/>
                <w:lang w:val="uk-UA"/>
              </w:rPr>
              <w:t xml:space="preserve"> – 57</w:t>
            </w:r>
            <w:r w:rsidRPr="00383191">
              <w:rPr>
                <w:rFonts w:ascii="Times New Roman" w:eastAsia="Times New Roman" w:hAnsi="Times New Roman"/>
                <w:lang w:val="uk-UA"/>
              </w:rPr>
              <w:t xml:space="preserve"> 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C3B" w:rsidRPr="00383191" w:rsidRDefault="008A72B0" w:rsidP="004F33A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23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C3B" w:rsidRPr="00383191" w:rsidRDefault="00AB1C3B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  <w:r w:rsidR="00CB3CF9" w:rsidRPr="00383191">
              <w:rPr>
                <w:rFonts w:ascii="Times New Roman" w:eastAsia="Times New Roman" w:hAnsi="Times New Roman"/>
                <w:w w:val="99"/>
                <w:lang w:val="uk-UA"/>
              </w:rPr>
              <w:t xml:space="preserve"> </w:t>
            </w:r>
            <w:r w:rsidR="00CB3CF9" w:rsidRPr="00383191">
              <w:rPr>
                <w:rFonts w:ascii="Times New Roman" w:eastAsia="Times New Roman" w:hAnsi="Times New Roman"/>
                <w:w w:val="99"/>
                <w:lang w:val="en-GB"/>
              </w:rPr>
              <w:t>(</w:t>
            </w:r>
            <w:r w:rsidR="00980C6A" w:rsidRPr="00383191">
              <w:rPr>
                <w:rFonts w:ascii="Times New Roman" w:eastAsia="Times New Roman" w:hAnsi="Times New Roman"/>
                <w:w w:val="99"/>
                <w:lang w:val="uk-UA"/>
              </w:rPr>
              <w:t>9+14</w:t>
            </w:r>
            <w:r w:rsidR="00CB3CF9" w:rsidRPr="00383191">
              <w:rPr>
                <w:rFonts w:ascii="Times New Roman" w:eastAsia="Times New Roman" w:hAnsi="Times New Roman"/>
                <w:w w:val="99"/>
                <w:lang w:val="en-GB"/>
              </w:rPr>
              <w:t>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C3B" w:rsidRPr="00383191" w:rsidRDefault="004F33A3" w:rsidP="00750DC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08</w:t>
            </w:r>
            <w:r w:rsidR="00AB1C3B" w:rsidRPr="00383191">
              <w:rPr>
                <w:rFonts w:ascii="Times New Roman" w:eastAsia="Times New Roman" w:hAnsi="Times New Roman"/>
                <w:w w:val="99"/>
                <w:lang w:val="uk-UA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AB1C3B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AB1C3B" w:rsidRPr="00383191" w:rsidRDefault="00750DC7" w:rsidP="004F33A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 w:rsidR="004F33A3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AB1C3B" w:rsidRPr="00383191">
              <w:rPr>
                <w:rFonts w:ascii="Times New Roman" w:eastAsia="Times New Roman" w:hAnsi="Times New Roman"/>
                <w:w w:val="99"/>
                <w:lang w:val="uk-UA"/>
              </w:rPr>
              <w:t>.</w:t>
            </w:r>
            <w:r w:rsidR="004F33A3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AB1C3B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980C6A" w:rsidRPr="00383191" w:rsidTr="009C7C8B">
        <w:trPr>
          <w:trHeight w:val="263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980C6A" w:rsidRPr="00383191" w:rsidRDefault="00980C6A" w:rsidP="004F33A3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b/>
                <w:w w:val="99"/>
                <w:lang w:val="uk-UA"/>
              </w:rPr>
              <w:t>Церемонія відкриття змагань о 14.00</w:t>
            </w:r>
          </w:p>
        </w:tc>
      </w:tr>
      <w:tr w:rsidR="00052192" w:rsidRPr="00383191" w:rsidTr="00196DB1">
        <w:trPr>
          <w:trHeight w:val="263"/>
        </w:trPr>
        <w:tc>
          <w:tcPr>
            <w:tcW w:w="104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3A3" w:rsidRPr="00383191" w:rsidRDefault="004F33A3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 w:rsidR="00196DB1"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3A3" w:rsidRPr="00383191" w:rsidRDefault="004F33A3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Юнаки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383191">
                <w:rPr>
                  <w:rFonts w:ascii="Times New Roman" w:eastAsia="Times New Roman" w:hAnsi="Times New Roman"/>
                  <w:lang w:val="uk-UA"/>
                </w:rPr>
                <w:t>53</w:t>
              </w:r>
              <w:r w:rsidRPr="00383191">
                <w:rPr>
                  <w:rFonts w:ascii="Times New Roman" w:eastAsia="Times New Roman" w:hAnsi="Times New Roman"/>
                </w:rPr>
                <w:t xml:space="preserve"> кг</w:t>
              </w:r>
            </w:smartTag>
            <w:r w:rsidRPr="00383191">
              <w:rPr>
                <w:rFonts w:ascii="Times New Roman" w:eastAsia="Times New Roman" w:hAnsi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383191">
                <w:rPr>
                  <w:rFonts w:ascii="Times New Roman" w:eastAsia="Times New Roman" w:hAnsi="Times New Roman"/>
                </w:rPr>
                <w:t>5</w:t>
              </w:r>
              <w:r w:rsidRPr="00383191">
                <w:rPr>
                  <w:rFonts w:ascii="Times New Roman" w:eastAsia="Times New Roman" w:hAnsi="Times New Roman"/>
                  <w:lang w:val="uk-UA"/>
                </w:rPr>
                <w:t>9</w:t>
              </w:r>
              <w:r w:rsidRPr="00383191">
                <w:rPr>
                  <w:rFonts w:ascii="Times New Roman" w:eastAsia="Times New Roman" w:hAnsi="Times New Roman"/>
                </w:rPr>
                <w:t xml:space="preserve"> кг</w:t>
              </w:r>
            </w:smartTag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3A3" w:rsidRPr="00383191" w:rsidRDefault="00611A00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3A3" w:rsidRPr="00383191" w:rsidRDefault="004F33A3" w:rsidP="00CD1B5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2</w:t>
            </w:r>
            <w:r w:rsidR="00611A00" w:rsidRPr="00383191">
              <w:rPr>
                <w:rFonts w:ascii="Times New Roman" w:eastAsia="Times New Roman" w:hAnsi="Times New Roman"/>
                <w:w w:val="99"/>
                <w:lang w:val="uk-UA"/>
              </w:rPr>
              <w:t xml:space="preserve"> (11+13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3A3" w:rsidRPr="00383191" w:rsidRDefault="004F33A3" w:rsidP="004F33A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13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4F33A3" w:rsidRPr="00383191" w:rsidRDefault="004F33A3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Pr="00383191">
              <w:rPr>
                <w:rFonts w:ascii="Times New Roman" w:eastAsia="Times New Roman" w:hAnsi="Times New Roman"/>
                <w:w w:val="99"/>
                <w:lang w:val="en-US"/>
              </w:rPr>
              <w:t>5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544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B1C3B" w:rsidRPr="00383191" w:rsidRDefault="009A2B35" w:rsidP="00350D1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b/>
                <w:lang w:val="uk-UA"/>
              </w:rPr>
              <w:t>20</w:t>
            </w:r>
            <w:r w:rsidR="00AB1C3B"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 w:rsidR="00AB1C3B" w:rsidRPr="00383191">
              <w:rPr>
                <w:rFonts w:ascii="Times New Roman" w:eastAsia="Times New Roman" w:hAnsi="Times New Roman"/>
                <w:b/>
                <w:lang w:val="uk-UA"/>
              </w:rPr>
              <w:t>вересня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2019</w:t>
            </w:r>
            <w:r w:rsidR="00AB1C3B"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052192" w:rsidRPr="00383191" w:rsidTr="007F0022">
        <w:trPr>
          <w:trHeight w:val="263"/>
        </w:trPr>
        <w:tc>
          <w:tcPr>
            <w:tcW w:w="104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3A3" w:rsidRPr="00383191" w:rsidRDefault="004F33A3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3A3" w:rsidRPr="00383191" w:rsidRDefault="004F33A3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Дівчата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Pr="00383191">
              <w:rPr>
                <w:rFonts w:ascii="Times New Roman" w:eastAsia="Times New Roman" w:hAnsi="Times New Roman"/>
                <w:lang w:val="uk-UA"/>
              </w:rPr>
              <w:t>63 кг – +84 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3A3" w:rsidRPr="00383191" w:rsidRDefault="00611A00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en-GB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en-GB"/>
              </w:rPr>
              <w:t>15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3A3" w:rsidRPr="00383191" w:rsidRDefault="004F33A3" w:rsidP="00CD1B5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en-GB"/>
              </w:rPr>
              <w:t>2</w:t>
            </w:r>
            <w:r w:rsidR="00611A00" w:rsidRPr="00383191">
              <w:rPr>
                <w:rFonts w:ascii="Times New Roman" w:eastAsia="Times New Roman" w:hAnsi="Times New Roman"/>
                <w:w w:val="99"/>
                <w:lang w:val="uk-UA"/>
              </w:rPr>
              <w:t xml:space="preserve"> (6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+9)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3A3" w:rsidRPr="00383191" w:rsidRDefault="00EB7955" w:rsidP="00F62C1F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F62C1F" w:rsidRPr="00383191">
              <w:rPr>
                <w:rFonts w:ascii="Times New Roman" w:eastAsia="Times New Roman" w:hAnsi="Times New Roman"/>
                <w:w w:val="99"/>
                <w:lang w:val="uk-UA"/>
              </w:rPr>
              <w:t>8</w:t>
            </w:r>
            <w:r w:rsidR="004F33A3"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4F33A3" w:rsidRPr="00383191">
              <w:rPr>
                <w:rFonts w:ascii="Times New Roman" w:eastAsia="Times New Roman" w:hAnsi="Times New Roman"/>
                <w:w w:val="99"/>
                <w:lang w:val="en-US"/>
              </w:rPr>
              <w:t>0</w:t>
            </w:r>
            <w:r w:rsidR="004F33A3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F33A3" w:rsidRPr="00383191" w:rsidRDefault="004F33A3" w:rsidP="00F62C1F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F62C1F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EB7955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266"/>
        </w:trPr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2F22" w:rsidRPr="00383191" w:rsidRDefault="002B2F22" w:rsidP="00A83417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 w:rsidR="009F23F5"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2F22" w:rsidRPr="00383191" w:rsidRDefault="002B2F22" w:rsidP="00A834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Юнаки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Pr="00383191">
              <w:rPr>
                <w:rFonts w:ascii="Times New Roman" w:eastAsia="Times New Roman" w:hAnsi="Times New Roman"/>
                <w:lang w:val="uk-UA"/>
              </w:rPr>
              <w:t>66</w:t>
            </w:r>
            <w:r w:rsidRPr="00383191">
              <w:rPr>
                <w:rFonts w:ascii="Times New Roman" w:eastAsia="Times New Roman" w:hAnsi="Times New Roman"/>
              </w:rPr>
              <w:t xml:space="preserve"> кг - </w:t>
            </w:r>
            <w:r w:rsidRPr="00383191">
              <w:rPr>
                <w:rFonts w:ascii="Times New Roman" w:eastAsia="Times New Roman" w:hAnsi="Times New Roman"/>
                <w:lang w:val="uk-UA"/>
              </w:rPr>
              <w:t>74</w:t>
            </w:r>
            <w:r w:rsidRPr="00383191">
              <w:rPr>
                <w:rFonts w:ascii="Times New Roman" w:eastAsia="Times New Roman" w:hAnsi="Times New Roman"/>
              </w:rPr>
              <w:t xml:space="preserve">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2F22" w:rsidRPr="00383191" w:rsidRDefault="00611A00" w:rsidP="00A8341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2F22" w:rsidRPr="00383191" w:rsidRDefault="002B2F22" w:rsidP="00611A00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  <w:r w:rsidR="004F33A3" w:rsidRPr="00383191">
              <w:rPr>
                <w:rFonts w:ascii="Times New Roman" w:eastAsia="Times New Roman" w:hAnsi="Times New Roman"/>
                <w:w w:val="99"/>
                <w:lang w:val="uk-UA"/>
              </w:rPr>
              <w:t xml:space="preserve"> (1</w:t>
            </w:r>
            <w:r w:rsidR="00611A00" w:rsidRPr="00383191">
              <w:rPr>
                <w:rFonts w:ascii="Times New Roman" w:eastAsia="Times New Roman" w:hAnsi="Times New Roman"/>
                <w:w w:val="99"/>
                <w:lang w:val="uk-UA"/>
              </w:rPr>
              <w:t>1+9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2F22" w:rsidRPr="00383191" w:rsidRDefault="00EB7955" w:rsidP="009F23F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F62C1F"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2B2F22"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611A00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2B2F22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B2F22" w:rsidRPr="00383191" w:rsidRDefault="002B2F22" w:rsidP="00662A8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F62C1F"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611A00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263"/>
        </w:trPr>
        <w:tc>
          <w:tcPr>
            <w:tcW w:w="104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Юнаки</w:t>
            </w:r>
            <w:r w:rsidRPr="00383191">
              <w:rPr>
                <w:rFonts w:ascii="Times New Roman" w:eastAsia="Times New Roman" w:hAnsi="Times New Roman"/>
              </w:rPr>
              <w:t xml:space="preserve">: 83 кг – </w:t>
            </w:r>
            <w:r w:rsidRPr="00383191">
              <w:rPr>
                <w:rFonts w:ascii="Times New Roman" w:eastAsia="Times New Roman" w:hAnsi="Times New Roman"/>
                <w:lang w:val="uk-UA"/>
              </w:rPr>
              <w:t>+120</w:t>
            </w:r>
            <w:r w:rsidRPr="00383191">
              <w:rPr>
                <w:rFonts w:ascii="Times New Roman" w:eastAsia="Times New Roman" w:hAnsi="Times New Roman"/>
              </w:rPr>
              <w:t xml:space="preserve">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 (8+8)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14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6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544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B1C3B" w:rsidRPr="00383191" w:rsidRDefault="009A2B35" w:rsidP="00350D1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83191">
              <w:rPr>
                <w:rFonts w:ascii="Times New Roman" w:eastAsia="Times New Roman" w:hAnsi="Times New Roman"/>
                <w:b/>
                <w:lang w:val="uk-UA"/>
              </w:rPr>
              <w:t>21</w:t>
            </w:r>
            <w:r w:rsidR="00AB1C3B"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 w:rsidR="00AB1C3B" w:rsidRPr="00383191">
              <w:rPr>
                <w:rFonts w:ascii="Times New Roman" w:eastAsia="Times New Roman" w:hAnsi="Times New Roman"/>
                <w:b/>
                <w:lang w:val="uk-UA"/>
              </w:rPr>
              <w:t>вересня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2019</w:t>
            </w:r>
            <w:r w:rsidR="00AB1C3B"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052192" w:rsidRPr="00383191" w:rsidTr="007F0022">
        <w:trPr>
          <w:trHeight w:val="263"/>
        </w:trPr>
        <w:tc>
          <w:tcPr>
            <w:tcW w:w="104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B35" w:rsidRPr="00383191" w:rsidRDefault="009A2B35" w:rsidP="00851B51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B35" w:rsidRPr="00383191" w:rsidRDefault="00611A00" w:rsidP="00851B5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 xml:space="preserve">Юніори 53 кг – 66 </w:t>
            </w:r>
            <w:r w:rsidR="009A2B35" w:rsidRPr="00383191">
              <w:rPr>
                <w:rFonts w:ascii="Times New Roman" w:eastAsia="Times New Roman" w:hAnsi="Times New Roman"/>
                <w:lang w:val="uk-UA"/>
              </w:rPr>
              <w:t>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B35" w:rsidRPr="00383191" w:rsidRDefault="00611A00" w:rsidP="00851B5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en-GB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en-GB"/>
              </w:rPr>
              <w:t>17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B35" w:rsidRPr="00383191" w:rsidRDefault="009A2B35" w:rsidP="00851B51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  <w:r w:rsidR="00611A00" w:rsidRPr="00383191">
              <w:rPr>
                <w:rFonts w:ascii="Times New Roman" w:eastAsia="Times New Roman" w:hAnsi="Times New Roman"/>
                <w:w w:val="99"/>
                <w:lang w:val="uk-UA"/>
              </w:rPr>
              <w:t xml:space="preserve"> (9+8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2B35" w:rsidRPr="00383191" w:rsidRDefault="0016677F" w:rsidP="00851B5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08</w:t>
            </w:r>
            <w:r w:rsidR="009A2B35"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611A00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9A2B35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9A2B35" w:rsidRPr="00383191" w:rsidRDefault="009A2B35" w:rsidP="0016677F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16677F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611A00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268"/>
        </w:trPr>
        <w:tc>
          <w:tcPr>
            <w:tcW w:w="104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Юніорки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Pr="00383191">
              <w:rPr>
                <w:rFonts w:ascii="Times New Roman" w:eastAsia="Times New Roman" w:hAnsi="Times New Roman"/>
                <w:lang w:val="uk-UA"/>
              </w:rPr>
              <w:t>47</w:t>
            </w:r>
            <w:r w:rsidRPr="00383191">
              <w:rPr>
                <w:rFonts w:ascii="Times New Roman" w:eastAsia="Times New Roman" w:hAnsi="Times New Roman"/>
              </w:rPr>
              <w:t xml:space="preserve"> кг</w:t>
            </w:r>
            <w:r w:rsidRPr="00383191">
              <w:rPr>
                <w:rFonts w:ascii="Times New Roman" w:eastAsia="Times New Roman" w:hAnsi="Times New Roman"/>
                <w:lang w:val="uk-UA"/>
              </w:rPr>
              <w:t xml:space="preserve"> – +84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en-GB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en-GB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en-GB"/>
              </w:rPr>
              <w:t>3 (9+9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+13</w:t>
            </w:r>
            <w:r w:rsidRPr="00383191">
              <w:rPr>
                <w:rFonts w:ascii="Times New Roman" w:eastAsia="Times New Roman" w:hAnsi="Times New Roman"/>
                <w:w w:val="99"/>
                <w:lang w:val="en-GB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16677F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11</w:t>
            </w:r>
            <w:r w:rsidR="00F62C1F"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F62C1F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F62C1F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F62C1F" w:rsidRPr="00383191" w:rsidRDefault="00F62C1F" w:rsidP="0016677F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16677F"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544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A31A3" w:rsidRPr="00383191" w:rsidRDefault="009A2B35" w:rsidP="00FB1C3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b/>
                <w:lang w:val="uk-UA"/>
              </w:rPr>
              <w:t>22</w:t>
            </w:r>
            <w:r w:rsidR="004A31A3"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 w:rsidR="004A31A3" w:rsidRPr="00383191">
              <w:rPr>
                <w:rFonts w:ascii="Times New Roman" w:eastAsia="Times New Roman" w:hAnsi="Times New Roman"/>
                <w:b/>
                <w:lang w:val="uk-UA"/>
              </w:rPr>
              <w:t>вересня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2019</w:t>
            </w:r>
            <w:r w:rsidR="004A31A3"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052192" w:rsidRPr="00383191" w:rsidTr="007F0022">
        <w:trPr>
          <w:trHeight w:val="263"/>
        </w:trPr>
        <w:tc>
          <w:tcPr>
            <w:tcW w:w="104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16677F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Юніори 74 кг – 83 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22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CD1B5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 (13+9)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C1F" w:rsidRPr="00383191" w:rsidRDefault="008E1E42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16677F" w:rsidRPr="00383191">
              <w:rPr>
                <w:rFonts w:ascii="Times New Roman" w:eastAsia="Times New Roman" w:hAnsi="Times New Roman"/>
                <w:w w:val="99"/>
                <w:lang w:val="uk-UA"/>
              </w:rPr>
              <w:t>.00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F62C1F" w:rsidRPr="00383191" w:rsidRDefault="00F62C1F" w:rsidP="0016677F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 w:rsidR="008E1E42" w:rsidRPr="00383191">
              <w:rPr>
                <w:rFonts w:ascii="Times New Roman" w:eastAsia="Times New Roman" w:hAnsi="Times New Roman"/>
                <w:w w:val="99"/>
                <w:lang w:val="uk-UA"/>
              </w:rPr>
              <w:t>1.00</w:t>
            </w:r>
          </w:p>
        </w:tc>
      </w:tr>
      <w:tr w:rsidR="00052192" w:rsidRPr="00383191" w:rsidTr="007F0022">
        <w:trPr>
          <w:trHeight w:val="263"/>
        </w:trPr>
        <w:tc>
          <w:tcPr>
            <w:tcW w:w="104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33A3" w:rsidRPr="00383191" w:rsidRDefault="004F33A3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  <w:r w:rsidR="00196DB1"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33A3" w:rsidRPr="00383191" w:rsidRDefault="00CB17A5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 xml:space="preserve">Юніори </w:t>
            </w:r>
            <w:r w:rsidR="004F33A3" w:rsidRPr="00383191">
              <w:rPr>
                <w:rFonts w:ascii="Times New Roman" w:eastAsia="Times New Roman" w:hAnsi="Times New Roman"/>
                <w:lang w:val="uk-UA"/>
              </w:rPr>
              <w:t>93</w:t>
            </w:r>
            <w:r w:rsidR="004F33A3" w:rsidRPr="00383191">
              <w:rPr>
                <w:rFonts w:ascii="Times New Roman" w:eastAsia="Times New Roman" w:hAnsi="Times New Roman"/>
              </w:rPr>
              <w:t xml:space="preserve"> кг</w:t>
            </w:r>
            <w:r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383191">
              <w:rPr>
                <w:rFonts w:ascii="Times New Roman" w:eastAsia="Times New Roman" w:hAnsi="Times New Roman"/>
              </w:rPr>
              <w:t xml:space="preserve">- </w:t>
            </w:r>
            <w:r w:rsidRPr="00383191">
              <w:rPr>
                <w:rFonts w:ascii="Times New Roman" w:eastAsia="Times New Roman" w:hAnsi="Times New Roman"/>
                <w:lang w:val="uk-UA"/>
              </w:rPr>
              <w:t>+120</w:t>
            </w:r>
            <w:r w:rsidRPr="00383191">
              <w:rPr>
                <w:rFonts w:ascii="Times New Roman" w:eastAsia="Times New Roman" w:hAnsi="Times New Roman"/>
              </w:rPr>
              <w:t xml:space="preserve">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33A3" w:rsidRPr="00383191" w:rsidRDefault="008E6B68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33A3" w:rsidRPr="00383191" w:rsidRDefault="00CB17A5" w:rsidP="00CD1B5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2(</w:t>
            </w:r>
            <w:r w:rsidR="008E6B68" w:rsidRPr="00383191">
              <w:rPr>
                <w:rFonts w:ascii="Times New Roman" w:eastAsia="Times New Roman" w:hAnsi="Times New Roman"/>
                <w:w w:val="99"/>
                <w:lang w:val="uk-UA"/>
              </w:rPr>
              <w:t>8+11</w:t>
            </w:r>
            <w:r w:rsidR="004F33A3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33A3" w:rsidRPr="00383191" w:rsidRDefault="008E1E42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13</w:t>
            </w:r>
            <w:r w:rsidR="004F33A3"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4F33A3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4F33A3" w:rsidRPr="00383191" w:rsidRDefault="004F33A3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8E1E42" w:rsidRPr="00383191">
              <w:rPr>
                <w:rFonts w:ascii="Times New Roman" w:eastAsia="Times New Roman" w:hAnsi="Times New Roman"/>
                <w:w w:val="99"/>
                <w:lang w:val="uk-UA"/>
              </w:rPr>
              <w:t>5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8E1E42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196DB1">
        <w:trPr>
          <w:trHeight w:val="544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B1C3B" w:rsidRPr="00383191" w:rsidRDefault="009A2B35" w:rsidP="00350D1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b/>
                <w:lang w:val="uk-UA"/>
              </w:rPr>
              <w:t>23</w:t>
            </w:r>
            <w:r w:rsidR="00AB1C3B"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 w:rsidR="00AB1C3B" w:rsidRPr="00383191">
              <w:rPr>
                <w:rFonts w:ascii="Times New Roman" w:eastAsia="Times New Roman" w:hAnsi="Times New Roman"/>
                <w:b/>
                <w:lang w:val="uk-UA"/>
              </w:rPr>
              <w:t>вересня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2019</w:t>
            </w:r>
            <w:r w:rsidR="00AB1C3B"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052192" w:rsidRPr="00383191" w:rsidTr="00196DB1">
        <w:trPr>
          <w:trHeight w:val="268"/>
        </w:trPr>
        <w:tc>
          <w:tcPr>
            <w:tcW w:w="104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F33A3" w:rsidRPr="00383191" w:rsidRDefault="004F33A3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F33A3" w:rsidRPr="00383191" w:rsidRDefault="008E6B68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Ж</w:t>
            </w:r>
            <w:r w:rsidR="00133CA0" w:rsidRPr="00383191">
              <w:rPr>
                <w:rFonts w:ascii="Times New Roman" w:eastAsia="Times New Roman" w:hAnsi="Times New Roman"/>
                <w:lang w:val="uk-UA"/>
              </w:rPr>
              <w:t>інки-ветерани всі вікові та вагові категорії</w:t>
            </w:r>
            <w:r w:rsidR="00CB17A5" w:rsidRPr="00383191">
              <w:rPr>
                <w:rFonts w:ascii="Times New Roman" w:eastAsia="Times New Roman" w:hAnsi="Times New Roman"/>
                <w:lang w:val="uk-UA"/>
              </w:rPr>
              <w:t xml:space="preserve"> + чоловіки-ветерани М2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F33A3" w:rsidRPr="00383191" w:rsidRDefault="00CB17A5" w:rsidP="00CD1B5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en-GB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25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F33A3" w:rsidRPr="00383191" w:rsidRDefault="00133CA0" w:rsidP="00CB17A5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 (11</w:t>
            </w:r>
            <w:r w:rsidR="00CB17A5" w:rsidRPr="00383191">
              <w:rPr>
                <w:rFonts w:ascii="Times New Roman" w:eastAsia="Times New Roman" w:hAnsi="Times New Roman"/>
                <w:w w:val="99"/>
                <w:lang w:val="uk-UA"/>
              </w:rPr>
              <w:t>+14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F33A3" w:rsidRPr="00383191" w:rsidRDefault="00EB7955" w:rsidP="00196DB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196DB1" w:rsidRPr="00383191">
              <w:rPr>
                <w:rFonts w:ascii="Times New Roman" w:eastAsia="Times New Roman" w:hAnsi="Times New Roman"/>
                <w:w w:val="99"/>
              </w:rPr>
              <w:t>8</w:t>
            </w:r>
            <w:r w:rsidR="004F33A3"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4F33A3" w:rsidRPr="00383191">
              <w:rPr>
                <w:rFonts w:ascii="Times New Roman" w:eastAsia="Times New Roman" w:hAnsi="Times New Roman"/>
                <w:w w:val="99"/>
                <w:lang w:val="uk-UA"/>
              </w:rPr>
              <w:t>00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F33A3" w:rsidRPr="00383191" w:rsidRDefault="004F33A3" w:rsidP="00196DB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196DB1"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CD1B53">
        <w:trPr>
          <w:trHeight w:val="268"/>
        </w:trPr>
        <w:tc>
          <w:tcPr>
            <w:tcW w:w="104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17A5" w:rsidRPr="00383191" w:rsidRDefault="00CB17A5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17A5" w:rsidRPr="00383191" w:rsidRDefault="00CB17A5" w:rsidP="00CD1B53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Чоловіки-ветерани М1, М3, М4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17A5" w:rsidRPr="00383191" w:rsidRDefault="00CB17A5" w:rsidP="00CD1B5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26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17A5" w:rsidRPr="00383191" w:rsidRDefault="00CB17A5" w:rsidP="00CD1B53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2(13+13)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17A5" w:rsidRPr="00383191" w:rsidRDefault="00CB17A5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13.00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CB17A5" w:rsidRPr="00383191" w:rsidRDefault="00CB17A5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15.00</w:t>
            </w:r>
          </w:p>
        </w:tc>
      </w:tr>
      <w:tr w:rsidR="00052192" w:rsidRPr="00383191" w:rsidTr="007F0022">
        <w:trPr>
          <w:trHeight w:val="544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B1C3B" w:rsidRPr="00383191" w:rsidRDefault="009A2B35" w:rsidP="00350D1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b/>
                <w:lang w:val="uk-UA"/>
              </w:rPr>
              <w:t>24</w:t>
            </w:r>
            <w:r w:rsidR="00AB1C3B"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 w:rsidR="00AB1C3B" w:rsidRPr="00383191">
              <w:rPr>
                <w:rFonts w:ascii="Times New Roman" w:eastAsia="Times New Roman" w:hAnsi="Times New Roman"/>
                <w:b/>
                <w:lang w:val="uk-UA"/>
              </w:rPr>
              <w:t>вересня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2019</w:t>
            </w:r>
            <w:r w:rsidR="00AB1C3B"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052192" w:rsidRPr="00383191" w:rsidTr="007F0022">
        <w:trPr>
          <w:trHeight w:val="263"/>
        </w:trPr>
        <w:tc>
          <w:tcPr>
            <w:tcW w:w="104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2A88" w:rsidRPr="00383191" w:rsidRDefault="00662A88" w:rsidP="00662A8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2A88" w:rsidRPr="00383191" w:rsidRDefault="00662A88" w:rsidP="003831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Жінки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 xml:space="preserve"> + студентки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383191">
                <w:rPr>
                  <w:rFonts w:ascii="Times New Roman" w:eastAsia="Times New Roman" w:hAnsi="Times New Roman"/>
                  <w:lang w:val="uk-UA"/>
                </w:rPr>
                <w:t>47</w:t>
              </w:r>
              <w:r w:rsidRPr="00383191">
                <w:rPr>
                  <w:rFonts w:ascii="Times New Roman" w:eastAsia="Times New Roman" w:hAnsi="Times New Roman"/>
                </w:rPr>
                <w:t xml:space="preserve"> кг</w:t>
              </w:r>
            </w:smartTag>
            <w:r w:rsidRPr="00383191">
              <w:rPr>
                <w:rFonts w:ascii="Times New Roman" w:eastAsia="Times New Roman" w:hAnsi="Times New Roma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383191">
                <w:rPr>
                  <w:rFonts w:ascii="Times New Roman" w:eastAsia="Times New Roman" w:hAnsi="Times New Roman"/>
                  <w:lang w:val="uk-UA"/>
                </w:rPr>
                <w:t>52</w:t>
              </w:r>
              <w:r w:rsidRPr="00383191">
                <w:rPr>
                  <w:rFonts w:ascii="Times New Roman" w:eastAsia="Times New Roman" w:hAnsi="Times New Roman"/>
                </w:rPr>
                <w:t xml:space="preserve"> кг</w:t>
              </w:r>
            </w:smartTag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2A88" w:rsidRPr="00383191" w:rsidRDefault="008C59A5" w:rsidP="00662A8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en-US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en-US"/>
              </w:rPr>
              <w:t>20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2A88" w:rsidRPr="00383191" w:rsidRDefault="008C59A5" w:rsidP="00C925B5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 (9+11</w:t>
            </w:r>
            <w:r w:rsidR="00662A88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2A88" w:rsidRPr="00383191" w:rsidRDefault="003402B8" w:rsidP="00662A8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08</w:t>
            </w:r>
            <w:r w:rsidR="00662A88"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662A88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662A88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662A88" w:rsidRPr="00383191" w:rsidRDefault="00662A88" w:rsidP="003402B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3402B8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268"/>
        </w:trPr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B17A5" w:rsidRPr="00383191" w:rsidRDefault="00CB17A5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B17A5" w:rsidRPr="00383191" w:rsidRDefault="00CB17A5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Чоловіки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 xml:space="preserve"> + студенти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383191">
                <w:rPr>
                  <w:rFonts w:ascii="Times New Roman" w:eastAsia="Times New Roman" w:hAnsi="Times New Roman"/>
                  <w:lang w:val="uk-UA"/>
                </w:rPr>
                <w:t>59</w:t>
              </w:r>
              <w:r w:rsidRPr="00383191">
                <w:rPr>
                  <w:rFonts w:ascii="Times New Roman" w:eastAsia="Times New Roman" w:hAnsi="Times New Roman"/>
                </w:rPr>
                <w:t xml:space="preserve"> кг</w:t>
              </w:r>
            </w:smartTag>
            <w:r w:rsidRPr="00383191">
              <w:rPr>
                <w:rFonts w:ascii="Times New Roman" w:eastAsia="Times New Roman" w:hAnsi="Times New Roman"/>
                <w:lang w:val="uk-UA"/>
              </w:rPr>
              <w:t xml:space="preserve"> – 66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B17A5" w:rsidRPr="00383191" w:rsidRDefault="00CB17A5" w:rsidP="00CD1B5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B17A5" w:rsidRPr="00383191" w:rsidRDefault="00CB17A5" w:rsidP="00CD1B53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 (12+6)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B17A5" w:rsidRPr="00383191" w:rsidRDefault="001543EE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11</w:t>
            </w:r>
            <w:r w:rsidR="00CB17A5"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="00CB17A5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B17A5" w:rsidRPr="00383191" w:rsidRDefault="00CB17A5" w:rsidP="001543EE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1543EE"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1543EE"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263"/>
        </w:trPr>
        <w:tc>
          <w:tcPr>
            <w:tcW w:w="104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3EE" w:rsidRPr="00383191" w:rsidRDefault="001543EE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 w:rsidR="007F0022" w:rsidRPr="00383191">
              <w:rPr>
                <w:rFonts w:ascii="Times New Roman" w:eastAsia="Times New Roman" w:hAnsi="Times New Roman"/>
                <w:w w:val="99"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3EE" w:rsidRPr="00383191" w:rsidRDefault="001543EE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Жінки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>+ студентки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383191">
                <w:rPr>
                  <w:rFonts w:ascii="Times New Roman" w:eastAsia="Times New Roman" w:hAnsi="Times New Roman"/>
                  <w:lang w:val="uk-UA"/>
                </w:rPr>
                <w:t>57</w:t>
              </w:r>
              <w:r w:rsidRPr="00383191">
                <w:rPr>
                  <w:rFonts w:ascii="Times New Roman" w:eastAsia="Times New Roman" w:hAnsi="Times New Roman"/>
                </w:rPr>
                <w:t xml:space="preserve"> кг</w:t>
              </w:r>
            </w:smartTag>
            <w:r w:rsidRPr="00383191">
              <w:rPr>
                <w:rFonts w:ascii="Times New Roman" w:eastAsia="Times New Roman" w:hAnsi="Times New Roma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383191">
                <w:rPr>
                  <w:rFonts w:ascii="Times New Roman" w:eastAsia="Times New Roman" w:hAnsi="Times New Roman"/>
                  <w:lang w:val="uk-UA"/>
                </w:rPr>
                <w:t>63</w:t>
              </w:r>
              <w:r w:rsidRPr="00383191">
                <w:rPr>
                  <w:rFonts w:ascii="Times New Roman" w:eastAsia="Times New Roman" w:hAnsi="Times New Roman"/>
                </w:rPr>
                <w:t xml:space="preserve"> кг</w:t>
              </w:r>
            </w:smartTag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3EE" w:rsidRPr="00383191" w:rsidRDefault="001543EE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3EE" w:rsidRPr="00383191" w:rsidRDefault="001543EE" w:rsidP="00CD1B5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en-US"/>
              </w:rPr>
              <w:t>2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 xml:space="preserve"> (8+13)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3EE" w:rsidRPr="00383191" w:rsidRDefault="001543EE" w:rsidP="001543E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15.00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1543EE" w:rsidRPr="00383191" w:rsidRDefault="001543EE" w:rsidP="001543E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17.00</w:t>
            </w:r>
          </w:p>
        </w:tc>
      </w:tr>
      <w:tr w:rsidR="00052192" w:rsidRPr="00383191" w:rsidTr="007F0022">
        <w:trPr>
          <w:trHeight w:val="544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93596" w:rsidRPr="00383191" w:rsidRDefault="00793596" w:rsidP="009A2B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b/>
                <w:lang w:val="uk-UA"/>
              </w:rPr>
              <w:t>2</w:t>
            </w:r>
            <w:r w:rsidR="009A2B35" w:rsidRPr="00383191">
              <w:rPr>
                <w:rFonts w:ascii="Times New Roman" w:eastAsia="Times New Roman" w:hAnsi="Times New Roman"/>
                <w:b/>
                <w:lang w:val="en-US"/>
              </w:rPr>
              <w:t>5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 w:rsidRPr="00383191">
              <w:rPr>
                <w:rFonts w:ascii="Times New Roman" w:eastAsia="Times New Roman" w:hAnsi="Times New Roman"/>
                <w:b/>
                <w:lang w:val="uk-UA"/>
              </w:rPr>
              <w:t>вересня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201</w:t>
            </w:r>
            <w:r w:rsidR="009A2B35" w:rsidRPr="00383191">
              <w:rPr>
                <w:rFonts w:ascii="Times New Roman" w:eastAsia="Times New Roman" w:hAnsi="Times New Roman"/>
                <w:b/>
                <w:lang w:val="en-US"/>
              </w:rPr>
              <w:t>9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052192" w:rsidRPr="00383191" w:rsidTr="007F0022">
        <w:trPr>
          <w:trHeight w:val="268"/>
        </w:trPr>
        <w:tc>
          <w:tcPr>
            <w:tcW w:w="104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7A5" w:rsidRPr="00383191" w:rsidRDefault="00CB17A5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7A5" w:rsidRPr="00383191" w:rsidRDefault="00CB17A5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Чоловіки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>+ студенти</w:t>
            </w:r>
            <w:r w:rsidRPr="00383191">
              <w:rPr>
                <w:rFonts w:ascii="Times New Roman" w:eastAsia="Times New Roman" w:hAnsi="Times New Roman"/>
              </w:rPr>
              <w:t>:</w:t>
            </w:r>
            <w:r w:rsidRPr="00383191">
              <w:rPr>
                <w:rFonts w:ascii="Times New Roman" w:eastAsia="Times New Roman" w:hAnsi="Times New Roman"/>
                <w:lang w:val="uk-UA"/>
              </w:rPr>
              <w:t xml:space="preserve"> 74кг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7A5" w:rsidRPr="00383191" w:rsidRDefault="008C59A5" w:rsidP="00CD1B5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20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7A5" w:rsidRPr="00383191" w:rsidRDefault="008C59A5" w:rsidP="00CD1B53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 (10+10</w:t>
            </w:r>
            <w:r w:rsidR="00CB17A5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7A5" w:rsidRPr="00383191" w:rsidRDefault="001543EE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08</w:t>
            </w:r>
            <w:r w:rsidR="00CB17A5"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="00CB17A5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CB17A5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CB17A5" w:rsidRPr="00383191" w:rsidRDefault="00CB17A5" w:rsidP="008E1E42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1543EE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263"/>
        </w:trPr>
        <w:tc>
          <w:tcPr>
            <w:tcW w:w="104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43EE" w:rsidRPr="00383191" w:rsidRDefault="001543EE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 w:rsidR="007F0022"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43EE" w:rsidRPr="00383191" w:rsidRDefault="001543EE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Жінки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>+ студентки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383191">
                <w:rPr>
                  <w:rFonts w:ascii="Times New Roman" w:eastAsia="Times New Roman" w:hAnsi="Times New Roman"/>
                  <w:lang w:val="uk-UA"/>
                </w:rPr>
                <w:t>72</w:t>
              </w:r>
              <w:r w:rsidRPr="00383191">
                <w:rPr>
                  <w:rFonts w:ascii="Times New Roman" w:eastAsia="Times New Roman" w:hAnsi="Times New Roman"/>
                </w:rPr>
                <w:t xml:space="preserve"> кг</w:t>
              </w:r>
            </w:smartTag>
            <w:r w:rsidRPr="00383191">
              <w:rPr>
                <w:rFonts w:ascii="Times New Roman" w:eastAsia="Times New Roman" w:hAnsi="Times New Roman"/>
              </w:rPr>
              <w:t xml:space="preserve"> - </w:t>
            </w:r>
            <w:r w:rsidRPr="00383191">
              <w:rPr>
                <w:rFonts w:ascii="Times New Roman" w:eastAsia="Times New Roman" w:hAnsi="Times New Roman"/>
                <w:lang w:val="uk-UA"/>
              </w:rPr>
              <w:t>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383191">
                <w:rPr>
                  <w:rFonts w:ascii="Times New Roman" w:eastAsia="Times New Roman" w:hAnsi="Times New Roman"/>
                  <w:lang w:val="uk-UA"/>
                </w:rPr>
                <w:t>84</w:t>
              </w:r>
              <w:r w:rsidRPr="00383191">
                <w:rPr>
                  <w:rFonts w:ascii="Times New Roman" w:eastAsia="Times New Roman" w:hAnsi="Times New Roman"/>
                </w:rPr>
                <w:t xml:space="preserve"> кг</w:t>
              </w:r>
            </w:smartTag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43EE" w:rsidRPr="00383191" w:rsidRDefault="001543EE" w:rsidP="00CD1B5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43EE" w:rsidRPr="00383191" w:rsidRDefault="001543EE" w:rsidP="00CD1B5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2(12+10)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43EE" w:rsidRPr="00383191" w:rsidRDefault="001543EE" w:rsidP="001543EE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11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1543EE" w:rsidRPr="00383191" w:rsidRDefault="001543EE" w:rsidP="001543EE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544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A2B35" w:rsidRPr="00383191" w:rsidRDefault="009A2B35" w:rsidP="00851B5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b/>
                <w:lang w:val="uk-UA"/>
              </w:rPr>
              <w:t>26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 w:rsidRPr="00383191">
              <w:rPr>
                <w:rFonts w:ascii="Times New Roman" w:eastAsia="Times New Roman" w:hAnsi="Times New Roman"/>
                <w:b/>
                <w:lang w:val="uk-UA"/>
              </w:rPr>
              <w:t>вересня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2019 р.</w:t>
            </w:r>
          </w:p>
        </w:tc>
      </w:tr>
      <w:tr w:rsidR="00052192" w:rsidRPr="00383191" w:rsidTr="007F0022">
        <w:trPr>
          <w:trHeight w:val="268"/>
        </w:trPr>
        <w:tc>
          <w:tcPr>
            <w:tcW w:w="104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CB17A5" w:rsidRPr="00383191" w:rsidRDefault="00CB17A5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CB17A5" w:rsidRPr="00383191" w:rsidRDefault="00CB17A5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Чоловіки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>+ студенти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Pr="00383191">
              <w:rPr>
                <w:rFonts w:ascii="Times New Roman" w:eastAsia="Times New Roman" w:hAnsi="Times New Roman"/>
                <w:lang w:val="uk-UA"/>
              </w:rPr>
              <w:t>83 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CB17A5" w:rsidRPr="00383191" w:rsidRDefault="008C59A5" w:rsidP="00CD1B5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33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CB17A5" w:rsidRPr="00383191" w:rsidRDefault="008C59A5" w:rsidP="008C59A5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 (11</w:t>
            </w:r>
            <w:r w:rsidR="00CB17A5" w:rsidRPr="00383191">
              <w:rPr>
                <w:rFonts w:ascii="Times New Roman" w:eastAsia="Times New Roman" w:hAnsi="Times New Roman"/>
                <w:w w:val="99"/>
                <w:lang w:val="uk-UA"/>
              </w:rPr>
              <w:t>+1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 w:rsidR="00CB17A5" w:rsidRPr="00383191">
              <w:rPr>
                <w:rFonts w:ascii="Times New Roman" w:eastAsia="Times New Roman" w:hAnsi="Times New Roman"/>
                <w:w w:val="99"/>
                <w:lang w:val="uk-UA"/>
              </w:rPr>
              <w:t>+1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 w:rsidR="00CB17A5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CB17A5" w:rsidRPr="00383191" w:rsidRDefault="001543EE" w:rsidP="00CD1B5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08</w:t>
            </w:r>
            <w:r w:rsidR="00CB17A5" w:rsidRPr="00383191">
              <w:rPr>
                <w:rFonts w:ascii="Times New Roman" w:eastAsia="Times New Roman" w:hAnsi="Times New Roman"/>
                <w:w w:val="99"/>
                <w:lang w:val="uk-UA"/>
              </w:rPr>
              <w:t>.00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CB17A5" w:rsidRPr="00383191" w:rsidRDefault="001543EE" w:rsidP="00CD1B5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10</w:t>
            </w:r>
            <w:r w:rsidR="00CB17A5" w:rsidRPr="00383191">
              <w:rPr>
                <w:rFonts w:ascii="Times New Roman" w:eastAsia="Times New Roman" w:hAnsi="Times New Roman"/>
                <w:w w:val="99"/>
                <w:lang w:val="uk-UA"/>
              </w:rPr>
              <w:t>.00</w:t>
            </w:r>
          </w:p>
        </w:tc>
      </w:tr>
      <w:tr w:rsidR="00052192" w:rsidRPr="00383191" w:rsidTr="007F0022">
        <w:trPr>
          <w:trHeight w:val="268"/>
        </w:trPr>
        <w:tc>
          <w:tcPr>
            <w:tcW w:w="104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1543EE" w:rsidRPr="00383191" w:rsidRDefault="001543EE" w:rsidP="00CD1B53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 w:rsidR="007F0022"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1543EE" w:rsidRPr="00383191" w:rsidRDefault="001543EE" w:rsidP="00CD1B5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Чоловіки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>+ студенти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Pr="00383191">
              <w:rPr>
                <w:rFonts w:ascii="Times New Roman" w:eastAsia="Times New Roman" w:hAnsi="Times New Roman"/>
                <w:lang w:val="uk-UA"/>
              </w:rPr>
              <w:t>93 кг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1543EE" w:rsidRPr="00383191" w:rsidRDefault="001543EE" w:rsidP="00CD1B5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en-US"/>
              </w:rPr>
              <w:t>19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1543EE" w:rsidRPr="00383191" w:rsidRDefault="001543EE" w:rsidP="00CD1B53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 (10+9)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1543EE" w:rsidRPr="00383191" w:rsidRDefault="001543EE" w:rsidP="001543E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13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1543EE" w:rsidRPr="00383191" w:rsidRDefault="001543EE" w:rsidP="00CD1B5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5</w:t>
            </w:r>
            <w:r w:rsidRPr="00383191">
              <w:rPr>
                <w:rFonts w:ascii="Times New Roman" w:eastAsia="Times New Roman" w:hAnsi="Times New Roman"/>
                <w:w w:val="99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7F0022">
        <w:trPr>
          <w:trHeight w:val="544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B1C3B" w:rsidRPr="00383191" w:rsidRDefault="009A2B35" w:rsidP="00350D1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b/>
                <w:lang w:val="uk-UA"/>
              </w:rPr>
              <w:t>27</w:t>
            </w:r>
            <w:r w:rsidR="00AB1C3B"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 w:rsidR="00AB1C3B" w:rsidRPr="00383191">
              <w:rPr>
                <w:rFonts w:ascii="Times New Roman" w:eastAsia="Times New Roman" w:hAnsi="Times New Roman"/>
                <w:b/>
                <w:lang w:val="uk-UA"/>
              </w:rPr>
              <w:t>вересня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2019</w:t>
            </w:r>
            <w:r w:rsidR="00AB1C3B"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052192" w:rsidRPr="00383191" w:rsidTr="008E1E42">
        <w:trPr>
          <w:trHeight w:val="268"/>
        </w:trPr>
        <w:tc>
          <w:tcPr>
            <w:tcW w:w="10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83417" w:rsidRPr="00383191" w:rsidRDefault="007F0022" w:rsidP="00A83417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83417" w:rsidRPr="00383191" w:rsidRDefault="00A83417" w:rsidP="00A834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Чоловіки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>+ студенти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="00B935E9" w:rsidRPr="00383191">
              <w:rPr>
                <w:rFonts w:ascii="Times New Roman" w:eastAsia="Times New Roman" w:hAnsi="Times New Roman"/>
                <w:lang w:val="uk-UA"/>
              </w:rPr>
              <w:t>105</w:t>
            </w:r>
            <w:r w:rsidR="001543EE"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383191">
              <w:rPr>
                <w:rFonts w:ascii="Times New Roman" w:eastAsia="Times New Roman" w:hAnsi="Times New Roman"/>
                <w:lang w:val="uk-UA"/>
              </w:rPr>
              <w:t>кг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83417" w:rsidRPr="00383191" w:rsidRDefault="008E1E42" w:rsidP="00A8341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21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83417" w:rsidRPr="00383191" w:rsidRDefault="008E1E42" w:rsidP="008E1E42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  <w:r w:rsidR="008C59A5" w:rsidRPr="00383191">
              <w:rPr>
                <w:rFonts w:ascii="Times New Roman" w:eastAsia="Times New Roman" w:hAnsi="Times New Roman"/>
                <w:w w:val="99"/>
                <w:lang w:val="uk-UA"/>
              </w:rPr>
              <w:t xml:space="preserve"> (11+10</w:t>
            </w:r>
            <w:r w:rsidR="00B935E9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83417" w:rsidRPr="00383191" w:rsidRDefault="001543EE" w:rsidP="001543E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08</w:t>
            </w:r>
            <w:r w:rsidR="008E1E42" w:rsidRPr="00383191">
              <w:rPr>
                <w:rFonts w:ascii="Times New Roman" w:eastAsia="Times New Roman" w:hAnsi="Times New Roman"/>
                <w:w w:val="99"/>
                <w:lang w:val="uk-UA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A83417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83417" w:rsidRPr="00383191" w:rsidRDefault="00A83417" w:rsidP="001543E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1543EE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8E1E42" w:rsidRPr="00383191">
              <w:rPr>
                <w:rFonts w:ascii="Times New Roman" w:eastAsia="Times New Roman" w:hAnsi="Times New Roman"/>
                <w:w w:val="99"/>
                <w:lang w:val="uk-UA"/>
              </w:rPr>
              <w:t>.</w:t>
            </w:r>
            <w:r w:rsidR="001543EE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052192" w:rsidRPr="00383191" w:rsidTr="00196DB1">
        <w:trPr>
          <w:trHeight w:val="268"/>
        </w:trPr>
        <w:tc>
          <w:tcPr>
            <w:tcW w:w="104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1E42" w:rsidRPr="00383191" w:rsidRDefault="007F0022" w:rsidP="00A834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  <w:r w:rsidR="008E1E42" w:rsidRPr="00383191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1E42" w:rsidRPr="00383191" w:rsidRDefault="008E1E42" w:rsidP="00A83417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lang w:val="uk-UA"/>
              </w:rPr>
              <w:t>Чоловіки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83191" w:rsidRPr="00383191">
              <w:rPr>
                <w:rFonts w:ascii="Times New Roman" w:eastAsia="Times New Roman" w:hAnsi="Times New Roman"/>
                <w:lang w:val="uk-UA"/>
              </w:rPr>
              <w:t>+ студенти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Pr="00383191">
              <w:rPr>
                <w:rFonts w:ascii="Times New Roman" w:eastAsia="Times New Roman" w:hAnsi="Times New Roman"/>
                <w:lang w:val="uk-UA"/>
              </w:rPr>
              <w:t>120 - +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383191">
                <w:rPr>
                  <w:rFonts w:ascii="Times New Roman" w:eastAsia="Times New Roman" w:hAnsi="Times New Roman"/>
                  <w:lang w:val="uk-UA"/>
                </w:rPr>
                <w:t>120 кг</w:t>
              </w:r>
            </w:smartTag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1E42" w:rsidRPr="00383191" w:rsidRDefault="008E1E42" w:rsidP="00A8341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15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1E42" w:rsidRPr="00383191" w:rsidRDefault="008E1E42" w:rsidP="008C59A5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2 (9+6)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1E42" w:rsidRPr="00383191" w:rsidRDefault="007F0022" w:rsidP="007F0022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12</w:t>
            </w:r>
            <w:r w:rsidR="008E1E42" w:rsidRPr="00383191">
              <w:rPr>
                <w:rFonts w:ascii="Times New Roman" w:eastAsia="Times New Roman" w:hAnsi="Times New Roman"/>
                <w:w w:val="99"/>
                <w:lang w:val="uk-UA"/>
              </w:rPr>
              <w:t>.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8E1E42"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8E1E42" w:rsidRPr="00383191" w:rsidRDefault="008E1E42" w:rsidP="007F0022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 w:rsidR="007F0022" w:rsidRPr="00383191">
              <w:rPr>
                <w:rFonts w:ascii="Times New Roman" w:eastAsia="Times New Roman" w:hAnsi="Times New Roman"/>
                <w:w w:val="99"/>
                <w:lang w:val="uk-UA"/>
              </w:rPr>
              <w:t>4.0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</w:tbl>
    <w:p w:rsidR="00A92F19" w:rsidRPr="00052192" w:rsidRDefault="00A92F19">
      <w:pPr>
        <w:spacing w:line="225" w:lineRule="exact"/>
        <w:rPr>
          <w:rFonts w:ascii="Times New Roman" w:eastAsia="Times New Roman" w:hAnsi="Times New Roman"/>
          <w:sz w:val="24"/>
        </w:rPr>
      </w:pPr>
    </w:p>
    <w:bookmarkStart w:id="0" w:name="_GoBack"/>
    <w:bookmarkEnd w:id="0"/>
    <w:p w:rsidR="00A92F19" w:rsidRPr="00383191" w:rsidRDefault="00EB7955" w:rsidP="00383191">
      <w:pPr>
        <w:spacing w:line="20" w:lineRule="exact"/>
        <w:rPr>
          <w:rFonts w:ascii="Times New Roman" w:eastAsia="Times New Roman" w:hAnsi="Times New Roman"/>
          <w:sz w:val="24"/>
        </w:rPr>
      </w:pPr>
      <w:r w:rsidRPr="00052192">
        <w:rPr>
          <w:rFonts w:ascii="Times New Roman" w:eastAsia="Times New Roman" w:hAnsi="Times New Roman"/>
          <w:b/>
          <w:i/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05F980B" wp14:editId="1E58D12A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6421755" cy="0"/>
                <wp:effectExtent l="13970" t="12065" r="12700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4BC6B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pt" to="50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jOREA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" strokeweight=".48pt"/>
            </w:pict>
          </mc:Fallback>
        </mc:AlternateContent>
      </w:r>
    </w:p>
    <w:sectPr w:rsidR="00A92F19" w:rsidRPr="00383191" w:rsidSect="00B935E9">
      <w:pgSz w:w="11900" w:h="16838"/>
      <w:pgMar w:top="736" w:right="726" w:bottom="1135" w:left="960" w:header="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EF16BF2A">
      <w:start w:val="1"/>
      <w:numFmt w:val="bullet"/>
      <w:lvlText w:val="*"/>
      <w:lvlJc w:val="left"/>
    </w:lvl>
    <w:lvl w:ilvl="1" w:tplc="26480B00">
      <w:start w:val="1"/>
      <w:numFmt w:val="bullet"/>
      <w:lvlText w:val=""/>
      <w:lvlJc w:val="left"/>
    </w:lvl>
    <w:lvl w:ilvl="2" w:tplc="4BF45AE8">
      <w:start w:val="1"/>
      <w:numFmt w:val="bullet"/>
      <w:lvlText w:val=""/>
      <w:lvlJc w:val="left"/>
    </w:lvl>
    <w:lvl w:ilvl="3" w:tplc="F23ED186">
      <w:start w:val="1"/>
      <w:numFmt w:val="bullet"/>
      <w:lvlText w:val=""/>
      <w:lvlJc w:val="left"/>
    </w:lvl>
    <w:lvl w:ilvl="4" w:tplc="808032B8">
      <w:start w:val="1"/>
      <w:numFmt w:val="bullet"/>
      <w:lvlText w:val=""/>
      <w:lvlJc w:val="left"/>
    </w:lvl>
    <w:lvl w:ilvl="5" w:tplc="09486C3E">
      <w:start w:val="1"/>
      <w:numFmt w:val="bullet"/>
      <w:lvlText w:val=""/>
      <w:lvlJc w:val="left"/>
    </w:lvl>
    <w:lvl w:ilvl="6" w:tplc="FEFE14CA">
      <w:start w:val="1"/>
      <w:numFmt w:val="bullet"/>
      <w:lvlText w:val=""/>
      <w:lvlJc w:val="left"/>
    </w:lvl>
    <w:lvl w:ilvl="7" w:tplc="F63E7090">
      <w:start w:val="1"/>
      <w:numFmt w:val="bullet"/>
      <w:lvlText w:val=""/>
      <w:lvlJc w:val="left"/>
    </w:lvl>
    <w:lvl w:ilvl="8" w:tplc="B9FC8BE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EF"/>
    <w:rsid w:val="00023172"/>
    <w:rsid w:val="00052192"/>
    <w:rsid w:val="00053C96"/>
    <w:rsid w:val="000F092B"/>
    <w:rsid w:val="00133CA0"/>
    <w:rsid w:val="001543EE"/>
    <w:rsid w:val="0016677F"/>
    <w:rsid w:val="00196DB1"/>
    <w:rsid w:val="001A130F"/>
    <w:rsid w:val="001C37E9"/>
    <w:rsid w:val="001C7245"/>
    <w:rsid w:val="002B2F22"/>
    <w:rsid w:val="002E5DCA"/>
    <w:rsid w:val="003402B8"/>
    <w:rsid w:val="00350D1D"/>
    <w:rsid w:val="003575EF"/>
    <w:rsid w:val="003679DB"/>
    <w:rsid w:val="00383191"/>
    <w:rsid w:val="003A4FA9"/>
    <w:rsid w:val="003F47FD"/>
    <w:rsid w:val="00467398"/>
    <w:rsid w:val="00485BD1"/>
    <w:rsid w:val="004A31A3"/>
    <w:rsid w:val="004C673E"/>
    <w:rsid w:val="004F33A3"/>
    <w:rsid w:val="005213AC"/>
    <w:rsid w:val="005D379B"/>
    <w:rsid w:val="005F430B"/>
    <w:rsid w:val="00611A00"/>
    <w:rsid w:val="00622EC8"/>
    <w:rsid w:val="00662A88"/>
    <w:rsid w:val="00670FFC"/>
    <w:rsid w:val="006E23DC"/>
    <w:rsid w:val="006F0D4F"/>
    <w:rsid w:val="0074051B"/>
    <w:rsid w:val="00750DC7"/>
    <w:rsid w:val="00793596"/>
    <w:rsid w:val="007F0022"/>
    <w:rsid w:val="007F4546"/>
    <w:rsid w:val="008360D6"/>
    <w:rsid w:val="00851B51"/>
    <w:rsid w:val="008A72B0"/>
    <w:rsid w:val="008C59A5"/>
    <w:rsid w:val="008E1E42"/>
    <w:rsid w:val="008E6B68"/>
    <w:rsid w:val="008F63D0"/>
    <w:rsid w:val="009314C1"/>
    <w:rsid w:val="009328B3"/>
    <w:rsid w:val="0095287E"/>
    <w:rsid w:val="009611DC"/>
    <w:rsid w:val="00975DBC"/>
    <w:rsid w:val="00980C6A"/>
    <w:rsid w:val="009836AC"/>
    <w:rsid w:val="009A2B35"/>
    <w:rsid w:val="009F23F5"/>
    <w:rsid w:val="00A52AF9"/>
    <w:rsid w:val="00A83417"/>
    <w:rsid w:val="00A92F19"/>
    <w:rsid w:val="00AB1C3B"/>
    <w:rsid w:val="00B935E9"/>
    <w:rsid w:val="00B96746"/>
    <w:rsid w:val="00BC400C"/>
    <w:rsid w:val="00C00E49"/>
    <w:rsid w:val="00C261D2"/>
    <w:rsid w:val="00C61208"/>
    <w:rsid w:val="00C925B5"/>
    <w:rsid w:val="00CB17A5"/>
    <w:rsid w:val="00CB3CF9"/>
    <w:rsid w:val="00CD1B53"/>
    <w:rsid w:val="00CD31CF"/>
    <w:rsid w:val="00CD5BDD"/>
    <w:rsid w:val="00D1449A"/>
    <w:rsid w:val="00D155C5"/>
    <w:rsid w:val="00D20492"/>
    <w:rsid w:val="00DE2984"/>
    <w:rsid w:val="00E33FB3"/>
    <w:rsid w:val="00E62231"/>
    <w:rsid w:val="00EA372F"/>
    <w:rsid w:val="00EB7955"/>
    <w:rsid w:val="00F62C1F"/>
    <w:rsid w:val="00F64228"/>
    <w:rsid w:val="00FB1C3D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C131-7117-4663-B10F-3B46EA8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B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Tetiana Melnyk</cp:lastModifiedBy>
  <cp:revision>6</cp:revision>
  <cp:lastPrinted>2019-09-18T18:29:00Z</cp:lastPrinted>
  <dcterms:created xsi:type="dcterms:W3CDTF">2019-09-09T14:13:00Z</dcterms:created>
  <dcterms:modified xsi:type="dcterms:W3CDTF">2019-09-18T18:30:00Z</dcterms:modified>
</cp:coreProperties>
</file>