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A" w:rsidRPr="004B4E79" w:rsidRDefault="008A3B2C" w:rsidP="00A856EA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РОЗПОДІЛ РОБОТИ СУДДІВ НА </w:t>
      </w:r>
      <w:r w:rsidR="0001307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2</w:t>
      </w:r>
      <w:r w:rsidR="0001307B" w:rsidRPr="00555692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4B4E79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</w:p>
    <w:p w:rsidR="00242057" w:rsidRDefault="00242057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351DEA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ДІВЧАТА</w:t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ВСІ ВАГОВІ КАТЕГОРІЇ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D34FA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1307B" w:rsidRPr="0001307B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12</w:t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:3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01307B" w:rsidRPr="0001307B">
        <w:rPr>
          <w:rFonts w:ascii="Times New Roman" w:hAnsi="Times New Roman" w:cs="Times New Roman"/>
          <w:b/>
          <w:color w:val="FFFFFF" w:themeColor="background1"/>
          <w:sz w:val="18"/>
          <w:szCs w:val="18"/>
        </w:rPr>
        <w:t>4</w:t>
      </w:r>
      <w:r w:rsidR="008A3B2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:3</w:t>
      </w:r>
      <w:r w:rsidR="00192924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D34FA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A3B2C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="00D34FA4" w:rsidRPr="009F4DB9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КОТЕНДЖИ Л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.В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>.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01307B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01307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55692" w:rsidRPr="00555692">
        <w:rPr>
          <w:rFonts w:ascii="Times New Roman" w:hAnsi="Times New Roman" w:cs="Times New Roman"/>
          <w:sz w:val="18"/>
          <w:szCs w:val="18"/>
        </w:rPr>
        <w:t>ЛИТВИНЮК Т.Т.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B11090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2B0EA5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A3B2C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1109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B11090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242057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ЗБАНДУТ І.В.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192924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01307B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01307B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01307B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4205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01307B" w:rsidRDefault="0001307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br w:type="page"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D03958" w:rsidRPr="0023134B" w:rsidRDefault="00D03958" w:rsidP="00D03958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 xml:space="preserve">РОЗПОДІЛ РОБОТИ СУДДІВ НА </w:t>
      </w:r>
      <w:r w:rsidR="0001307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24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9F5574" w:rsidRDefault="00D0395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9F5574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ЮНАКИ</w:t>
      </w:r>
      <w:r w:rsidR="00B45D8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01307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(ВСІ ВАГОВІ КАТЕГОРІЇ)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СТЕЦЕНКО А.І.</w:t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72DF0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К</w:t>
      </w:r>
      <w:proofErr w:type="gramStart"/>
      <w:r w:rsidR="00472DF0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  <w:proofErr w:type="gramEnd"/>
    </w:p>
    <w:p w:rsidR="002A1C48" w:rsidRPr="009F4DB9" w:rsidRDefault="002A1C48" w:rsidP="00EA1DEE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>КОТЕНДЖИ О.В.</w:t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92A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  <w:r w:rsidR="006C492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B45D87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EA1DEE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proofErr w:type="spellStart"/>
      <w:r w:rsidRPr="009F4DB9">
        <w:rPr>
          <w:rFonts w:ascii="Times New Roman" w:hAnsi="Times New Roman" w:cs="Times New Roman"/>
          <w:sz w:val="18"/>
          <w:szCs w:val="18"/>
        </w:rPr>
        <w:t>Секретар</w:t>
      </w:r>
      <w:proofErr w:type="spellEnd"/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856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ДУХОВНИЙ Л.Ф.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2A1C48" w:rsidRPr="009F4DB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>ЗБАНДУТ І.В.</w:t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92A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B4E79" w:rsidRDefault="002A1C48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="006C492A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0235CC" w:rsidRDefault="00D6101C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351DEA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</w:t>
      </w:r>
      <w:r w:rsidR="0089242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И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(ВСІ ВАГОВІ КАТЕГОРІЇ)</w:t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12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4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0235C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="006C475E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5D251B"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КОТЕНДЖИ Л.В.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2429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351DE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1A773E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ТКАЧУК К.В.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89242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2051D7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="00A856EA"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D6101C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2429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0235CC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192924" w:rsidRPr="009F4DB9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0235CC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2220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75E" w:rsidRPr="009F4DB9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192924" w:rsidRDefault="0019292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B26CF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72DF0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F62E7C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ПОТІК</w:t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ЮНІОРИ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 xml:space="preserve"> </w:t>
      </w:r>
      <w:r w:rsidR="00D6101C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59 КГ – 74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5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72DF0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17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92A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AA3B46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AA3B46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  <w:t xml:space="preserve">НК 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F62E7C" w:rsidRPr="00F62E7C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>СТЕЦЕНКО А.І.</w:t>
      </w:r>
      <w:r w:rsidR="00175F3D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92A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F62E7C" w:rsidRPr="009F4DB9" w:rsidRDefault="00F62E7C" w:rsidP="00F62E7C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>ГОРДІЄНКО Ю.В.</w:t>
      </w:r>
      <w:r w:rsidR="0059101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59101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2D6161" w:rsidRDefault="00F62E7C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>КОТЕНДЖИ О.В.</w:t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C492A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C492A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59101B" w:rsidRDefault="0059101B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8D41F4" w:rsidRPr="0023134B" w:rsidRDefault="00AA3B46" w:rsidP="008D41F4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РОЗПОДІЛ РОБОТИ СУДДІВ НА 25</w:t>
      </w:r>
      <w:r w:rsidR="008D41F4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="008D41F4"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02</w:t>
      </w:r>
      <w:r w:rsidR="008D41F4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="008D41F4"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ЮНІОРИ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83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+120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620EAA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>КОТЕНДЖИ О.В.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>СТЕЦЕНКО А.І.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20EAA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>КОТЕНДЖИ Л.В.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620EAA"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620EAA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8D41F4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>ЗБАНДУТ І.В.</w:t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A3B46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AA3B46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ЖІНКИ</w:t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47 КГ – 57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53B13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53B13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53B13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62DE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81BEF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89242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МЕЛЬНИК Р.В.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ТКАЧУК К.В.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ДУХОВНИЙ Л.Ф.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53B13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8D41F4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53B13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453B13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Default="008D41F4" w:rsidP="008D41F4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ІІІ ПОТІК</w:t>
      </w:r>
    </w:p>
    <w:p w:rsidR="005C02CD" w:rsidRDefault="008D41F4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</w:t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 w:rsidR="009779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ВЕТЕРАНИ</w:t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ВСІ ВАГОВІ КАТЕГОРІЇ</w:t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5C02CD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16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 w:rsidR="005C02CD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97798B">
        <w:rPr>
          <w:rFonts w:ascii="Times New Roman" w:hAnsi="Times New Roman" w:cs="Times New Roman"/>
          <w:sz w:val="18"/>
          <w:szCs w:val="18"/>
          <w:lang w:val="uk-UA"/>
        </w:rPr>
        <w:t>М</w:t>
      </w:r>
      <w:r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62DE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A62DE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F62E7C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СУДАК Н.І.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КОТЕНДЖИ Л.В.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97798B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8D41F4" w:rsidRPr="009F4DB9" w:rsidRDefault="008D41F4" w:rsidP="008D41F4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453B13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97798B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59101B" w:rsidRDefault="008D41F4" w:rsidP="00A856EA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453B13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p w:rsidR="00453B13" w:rsidRPr="0023134B" w:rsidRDefault="00453B13" w:rsidP="00453B13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РОЗПОДІЛ РОБОТИ СУДДІВ НА 26/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02</w:t>
      </w: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ЧОЛОВІКИ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59 КГ – 74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08:3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10:3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СТЕЦЕНКО А.І.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ЗБАНДУТ І.В.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78B1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78B1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8978B1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ЖИТНИЦЬКИЙ А.О.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МЕЛЬНИК Р.В.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ШЛОПКО Т.І.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ГАНГУР Д.В.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КОТЕНДЖИ Л</w:t>
      </w:r>
      <w:r>
        <w:rPr>
          <w:rFonts w:ascii="Times New Roman" w:hAnsi="Times New Roman" w:cs="Times New Roman"/>
          <w:sz w:val="18"/>
          <w:szCs w:val="18"/>
          <w:lang w:val="uk-UA"/>
        </w:rPr>
        <w:t>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78B1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ПЛОТНИЦЬКИЙ Л.М.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 ПОТІК</w:t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ЖІНКИ</w:t>
      </w:r>
      <w:r w:rsidR="0089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63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</w:t>
      </w:r>
      <w:r w:rsidR="008978B1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+84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ГОРДІЄНКО О.В.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ЧЕПІЛЬ М.В.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89242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БЕСАРАБЧУК Г.В.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КИЯХ А.В.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89242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ДУХОВНИЙ Л.Ф.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78B1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КОТЕНДЖИ О.В.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78B1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>ШАПОВАЛ В.Д.</w:t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r w:rsidR="008978B1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8978B1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ІІІ ПОТІК</w:t>
      </w:r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ЧОЛОВІКИ </w:t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83 КГ – 93 КГ</w:t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4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16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: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3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Старший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ЛАЕР Ю.О.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Боковий Суддя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ІЗОСІМОВ С.А.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7A268B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2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НК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ЛИТВИНЮК Т.Т.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F62E7C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ТКАЧУК К.В.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>ютерний Секретар</w:t>
      </w:r>
      <w:r w:rsidRPr="00F62E7C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КОРОТКИЙ О.К.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КОТЕНДЖИ Л.В.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ЗБАНДУТ І.В.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7A268B">
        <w:rPr>
          <w:rFonts w:ascii="Times New Roman" w:hAnsi="Times New Roman" w:cs="Times New Roman"/>
          <w:sz w:val="18"/>
          <w:szCs w:val="18"/>
          <w:lang w:val="uk-UA"/>
        </w:rPr>
        <w:t>ІВАНЬКОВ</w:t>
      </w:r>
      <w:proofErr w:type="spellEnd"/>
      <w:r w:rsidR="007A268B">
        <w:rPr>
          <w:rFonts w:ascii="Times New Roman" w:hAnsi="Times New Roman" w:cs="Times New Roman"/>
          <w:sz w:val="18"/>
          <w:szCs w:val="18"/>
          <w:lang w:val="uk-UA"/>
        </w:rPr>
        <w:t xml:space="preserve"> М.М.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  <w:t>НК</w:t>
      </w:r>
      <w:r w:rsidRPr="00453B13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453B13" w:rsidRPr="0023134B" w:rsidRDefault="007A268B" w:rsidP="00453B13">
      <w:pPr>
        <w:spacing w:line="200" w:lineRule="exact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lastRenderedPageBreak/>
        <w:t>РОЗПОДІЛ РОБОТИ СУДДІВ НА 27</w:t>
      </w:r>
      <w:r w:rsidR="00453B1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</w:t>
      </w:r>
      <w:r w:rsidR="00453B13"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02</w:t>
      </w:r>
      <w:r w:rsidR="00453B13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/201</w:t>
      </w:r>
      <w:r w:rsidR="00453B13" w:rsidRPr="0023134B">
        <w:rPr>
          <w:rFonts w:ascii="Times New Roman" w:hAnsi="Times New Roman" w:cs="Times New Roman"/>
          <w:b/>
          <w:sz w:val="18"/>
          <w:szCs w:val="18"/>
          <w:u w:val="single"/>
          <w:lang w:val="uk-UA"/>
        </w:rPr>
        <w:t>8</w:t>
      </w:r>
    </w:p>
    <w:p w:rsidR="00453B13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І ПОТІК</w:t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КАТЕГОРІЯ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ЧОЛОВІКИ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105</w:t>
      </w:r>
      <w:r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 xml:space="preserve"> КГ – +120 КГ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hd w:val="clear" w:color="auto" w:fill="17365D" w:themeFill="text2" w:themeFillShade="BF"/>
        <w:spacing w:line="200" w:lineRule="exact"/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ЗВАЖУВАННЯ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09:0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  <w:t>ПОЧАТОК ЗМАГАНЬ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11:0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>0</w:t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b/>
          <w:color w:val="FFFFFF" w:themeColor="background1"/>
          <w:sz w:val="18"/>
          <w:szCs w:val="18"/>
          <w:lang w:val="uk-UA"/>
        </w:rPr>
        <w:tab/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8D41F4">
        <w:rPr>
          <w:rFonts w:ascii="Times New Roman" w:hAnsi="Times New Roman" w:cs="Times New Roman"/>
          <w:sz w:val="18"/>
          <w:szCs w:val="18"/>
          <w:lang w:val="uk-UA"/>
        </w:rPr>
        <w:t xml:space="preserve">Старший 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СТЕЦЕНКО А.І.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7A268B">
        <w:rPr>
          <w:rFonts w:ascii="Times New Roman" w:hAnsi="Times New Roman" w:cs="Times New Roman"/>
          <w:sz w:val="18"/>
          <w:szCs w:val="18"/>
          <w:lang w:val="uk-UA"/>
        </w:rPr>
        <w:t>М</w:t>
      </w:r>
      <w:r w:rsidR="007A268B" w:rsidRPr="009F4DB9">
        <w:rPr>
          <w:rFonts w:ascii="Times New Roman" w:hAnsi="Times New Roman" w:cs="Times New Roman"/>
          <w:sz w:val="18"/>
          <w:szCs w:val="18"/>
          <w:lang w:val="uk-UA"/>
        </w:rPr>
        <w:t>К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ЛИКОВ Ю.В.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7A268B"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Боковий Суддя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ВОРОНЕЦЬКИЙ В.Б.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Суддя при учасниках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>ГОЛОВАТИЙ Й.Й.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ЛІТУС Р.І.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Помічник Секретаря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ШЛОПКО Т.І.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>І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Комп’</w:t>
      </w:r>
      <w:r w:rsidRPr="00D6101C">
        <w:rPr>
          <w:rFonts w:ascii="Times New Roman" w:hAnsi="Times New Roman" w:cs="Times New Roman"/>
          <w:sz w:val="18"/>
          <w:szCs w:val="18"/>
          <w:lang w:val="uk-UA"/>
        </w:rPr>
        <w:t xml:space="preserve">ютерний </w:t>
      </w:r>
      <w:r w:rsidRPr="008D41F4">
        <w:rPr>
          <w:rFonts w:ascii="Times New Roman" w:hAnsi="Times New Roman" w:cs="Times New Roman"/>
          <w:sz w:val="18"/>
          <w:szCs w:val="18"/>
          <w:lang w:val="uk-UA"/>
        </w:rPr>
        <w:t>Секретар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ГАЙБЕЙ Є.Ю.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НК</w:t>
      </w:r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Голова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ДУХОВНИЙ Л.Ф.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Pr="009F4DB9">
        <w:rPr>
          <w:rFonts w:ascii="Times New Roman" w:hAnsi="Times New Roman" w:cs="Times New Roman"/>
          <w:sz w:val="18"/>
          <w:szCs w:val="18"/>
          <w:lang w:val="uk-UA"/>
        </w:rPr>
        <w:t>МК</w:t>
      </w:r>
      <w:r>
        <w:rPr>
          <w:rFonts w:ascii="Times New Roman" w:hAnsi="Times New Roman" w:cs="Times New Roman"/>
          <w:sz w:val="18"/>
          <w:szCs w:val="18"/>
          <w:lang w:val="uk-UA"/>
        </w:rPr>
        <w:t>1</w:t>
      </w:r>
      <w:proofErr w:type="spellEnd"/>
    </w:p>
    <w:p w:rsidR="00453B13" w:rsidRPr="009F4DB9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КОТЕНДЖИ О.В.</w:t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 w:rsidR="007A268B">
        <w:rPr>
          <w:rFonts w:ascii="Times New Roman" w:hAnsi="Times New Roman" w:cs="Times New Roman"/>
          <w:sz w:val="18"/>
          <w:szCs w:val="18"/>
          <w:lang w:val="uk-UA"/>
        </w:rPr>
        <w:t>МК1</w:t>
      </w:r>
      <w:proofErr w:type="spellEnd"/>
    </w:p>
    <w:p w:rsidR="00453B13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9F4DB9">
        <w:rPr>
          <w:rFonts w:ascii="Times New Roman" w:hAnsi="Times New Roman" w:cs="Times New Roman"/>
          <w:sz w:val="18"/>
          <w:szCs w:val="18"/>
          <w:lang w:val="uk-UA"/>
        </w:rPr>
        <w:t>Член Журі</w:t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9F4DB9">
        <w:rPr>
          <w:rFonts w:ascii="Times New Roman" w:hAnsi="Times New Roman" w:cs="Times New Roman"/>
          <w:sz w:val="18"/>
          <w:szCs w:val="18"/>
          <w:lang w:val="uk-UA"/>
        </w:rPr>
        <w:tab/>
      </w:r>
      <w:r w:rsidR="007A268B">
        <w:rPr>
          <w:rFonts w:ascii="Times New Roman" w:hAnsi="Times New Roman" w:cs="Times New Roman"/>
          <w:sz w:val="18"/>
          <w:szCs w:val="18"/>
          <w:lang w:val="uk-UA"/>
        </w:rPr>
        <w:t>ОРОБЕЦЬ І.П.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МК2</w:t>
      </w:r>
      <w:proofErr w:type="spellEnd"/>
    </w:p>
    <w:p w:rsidR="00453B13" w:rsidRPr="00746D08" w:rsidRDefault="00453B13" w:rsidP="00453B13">
      <w:pPr>
        <w:spacing w:line="200" w:lineRule="exact"/>
        <w:rPr>
          <w:rFonts w:ascii="Times New Roman" w:hAnsi="Times New Roman" w:cs="Times New Roman"/>
          <w:sz w:val="18"/>
          <w:szCs w:val="18"/>
          <w:lang w:val="uk-UA"/>
        </w:rPr>
      </w:pPr>
    </w:p>
    <w:sectPr w:rsidR="00453B13" w:rsidRPr="00746D08" w:rsidSect="005C02CD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FA4"/>
    <w:rsid w:val="0001307B"/>
    <w:rsid w:val="000235CC"/>
    <w:rsid w:val="0002471A"/>
    <w:rsid w:val="0003307A"/>
    <w:rsid w:val="00040B92"/>
    <w:rsid w:val="00051D55"/>
    <w:rsid w:val="00054FBE"/>
    <w:rsid w:val="00081546"/>
    <w:rsid w:val="00081A4B"/>
    <w:rsid w:val="000A2220"/>
    <w:rsid w:val="000A46D5"/>
    <w:rsid w:val="000A62DE"/>
    <w:rsid w:val="000B4948"/>
    <w:rsid w:val="000C5108"/>
    <w:rsid w:val="000E3FAC"/>
    <w:rsid w:val="000E6AA4"/>
    <w:rsid w:val="001023F7"/>
    <w:rsid w:val="00107465"/>
    <w:rsid w:val="001230E5"/>
    <w:rsid w:val="00175F3D"/>
    <w:rsid w:val="00181BEF"/>
    <w:rsid w:val="0019120B"/>
    <w:rsid w:val="00192924"/>
    <w:rsid w:val="00197518"/>
    <w:rsid w:val="001A773E"/>
    <w:rsid w:val="001E23AF"/>
    <w:rsid w:val="001E30ED"/>
    <w:rsid w:val="001E632E"/>
    <w:rsid w:val="002051D7"/>
    <w:rsid w:val="00207579"/>
    <w:rsid w:val="00210B65"/>
    <w:rsid w:val="00221A8E"/>
    <w:rsid w:val="002262E7"/>
    <w:rsid w:val="0023134B"/>
    <w:rsid w:val="00242057"/>
    <w:rsid w:val="00242C2B"/>
    <w:rsid w:val="00254AAA"/>
    <w:rsid w:val="00266750"/>
    <w:rsid w:val="00280E2E"/>
    <w:rsid w:val="00285324"/>
    <w:rsid w:val="00291DDC"/>
    <w:rsid w:val="002A1C48"/>
    <w:rsid w:val="002B0EA5"/>
    <w:rsid w:val="002C2C56"/>
    <w:rsid w:val="002D552B"/>
    <w:rsid w:val="002D6161"/>
    <w:rsid w:val="002F6DA0"/>
    <w:rsid w:val="00330E69"/>
    <w:rsid w:val="00351DEA"/>
    <w:rsid w:val="00371FD6"/>
    <w:rsid w:val="00374312"/>
    <w:rsid w:val="0039406C"/>
    <w:rsid w:val="003A446D"/>
    <w:rsid w:val="003B7FD0"/>
    <w:rsid w:val="003C66A0"/>
    <w:rsid w:val="003C7B54"/>
    <w:rsid w:val="003D24C2"/>
    <w:rsid w:val="003D386B"/>
    <w:rsid w:val="003F6AF3"/>
    <w:rsid w:val="004105CE"/>
    <w:rsid w:val="004320E5"/>
    <w:rsid w:val="00453B13"/>
    <w:rsid w:val="00463C02"/>
    <w:rsid w:val="0047119A"/>
    <w:rsid w:val="00472DF0"/>
    <w:rsid w:val="004775A0"/>
    <w:rsid w:val="004801C9"/>
    <w:rsid w:val="004A1F53"/>
    <w:rsid w:val="004B4E79"/>
    <w:rsid w:val="004E1A4F"/>
    <w:rsid w:val="0051775A"/>
    <w:rsid w:val="00522328"/>
    <w:rsid w:val="0053715C"/>
    <w:rsid w:val="00551483"/>
    <w:rsid w:val="00555692"/>
    <w:rsid w:val="005655ED"/>
    <w:rsid w:val="00572AB8"/>
    <w:rsid w:val="005810E4"/>
    <w:rsid w:val="0059101B"/>
    <w:rsid w:val="005A1CDF"/>
    <w:rsid w:val="005B26CF"/>
    <w:rsid w:val="005C02CD"/>
    <w:rsid w:val="005D251B"/>
    <w:rsid w:val="005E4278"/>
    <w:rsid w:val="005E5863"/>
    <w:rsid w:val="005F6B76"/>
    <w:rsid w:val="00600AD6"/>
    <w:rsid w:val="00602CAB"/>
    <w:rsid w:val="00620EAA"/>
    <w:rsid w:val="00622B6A"/>
    <w:rsid w:val="00666593"/>
    <w:rsid w:val="006678BC"/>
    <w:rsid w:val="006915DA"/>
    <w:rsid w:val="006A326A"/>
    <w:rsid w:val="006A756E"/>
    <w:rsid w:val="006B5540"/>
    <w:rsid w:val="006C3195"/>
    <w:rsid w:val="006C475E"/>
    <w:rsid w:val="006C492A"/>
    <w:rsid w:val="006E46DD"/>
    <w:rsid w:val="00712D5B"/>
    <w:rsid w:val="00741ABA"/>
    <w:rsid w:val="007457C6"/>
    <w:rsid w:val="00746D08"/>
    <w:rsid w:val="00752242"/>
    <w:rsid w:val="00754AC1"/>
    <w:rsid w:val="00756972"/>
    <w:rsid w:val="00767792"/>
    <w:rsid w:val="00791DE8"/>
    <w:rsid w:val="00793079"/>
    <w:rsid w:val="007A268B"/>
    <w:rsid w:val="007E07F8"/>
    <w:rsid w:val="007E6F0C"/>
    <w:rsid w:val="008467A5"/>
    <w:rsid w:val="008573A8"/>
    <w:rsid w:val="00861305"/>
    <w:rsid w:val="00862B42"/>
    <w:rsid w:val="00892429"/>
    <w:rsid w:val="008978B1"/>
    <w:rsid w:val="008A3B2C"/>
    <w:rsid w:val="008B6571"/>
    <w:rsid w:val="008D41F4"/>
    <w:rsid w:val="008D7106"/>
    <w:rsid w:val="00917B27"/>
    <w:rsid w:val="00933605"/>
    <w:rsid w:val="009340FE"/>
    <w:rsid w:val="00957994"/>
    <w:rsid w:val="009762DE"/>
    <w:rsid w:val="0097798B"/>
    <w:rsid w:val="00997107"/>
    <w:rsid w:val="009C0F5E"/>
    <w:rsid w:val="009C5932"/>
    <w:rsid w:val="009F4DB9"/>
    <w:rsid w:val="009F5574"/>
    <w:rsid w:val="009F6461"/>
    <w:rsid w:val="00A00B7B"/>
    <w:rsid w:val="00A043D0"/>
    <w:rsid w:val="00A204EC"/>
    <w:rsid w:val="00A35161"/>
    <w:rsid w:val="00A671D0"/>
    <w:rsid w:val="00A856EA"/>
    <w:rsid w:val="00A92DC5"/>
    <w:rsid w:val="00AA1FC0"/>
    <w:rsid w:val="00AA3B46"/>
    <w:rsid w:val="00AB6638"/>
    <w:rsid w:val="00AD2403"/>
    <w:rsid w:val="00AE3E98"/>
    <w:rsid w:val="00B11090"/>
    <w:rsid w:val="00B35401"/>
    <w:rsid w:val="00B413D3"/>
    <w:rsid w:val="00B426A3"/>
    <w:rsid w:val="00B43E89"/>
    <w:rsid w:val="00B45D87"/>
    <w:rsid w:val="00B50B76"/>
    <w:rsid w:val="00B60581"/>
    <w:rsid w:val="00B74212"/>
    <w:rsid w:val="00BA1929"/>
    <w:rsid w:val="00BE6054"/>
    <w:rsid w:val="00BF641D"/>
    <w:rsid w:val="00C07610"/>
    <w:rsid w:val="00C12293"/>
    <w:rsid w:val="00C30215"/>
    <w:rsid w:val="00C3391A"/>
    <w:rsid w:val="00C5129F"/>
    <w:rsid w:val="00C668E4"/>
    <w:rsid w:val="00CB1BB4"/>
    <w:rsid w:val="00CB3CEB"/>
    <w:rsid w:val="00CB4429"/>
    <w:rsid w:val="00CC4331"/>
    <w:rsid w:val="00CD2126"/>
    <w:rsid w:val="00CF004F"/>
    <w:rsid w:val="00CF64C7"/>
    <w:rsid w:val="00D03958"/>
    <w:rsid w:val="00D1128B"/>
    <w:rsid w:val="00D215D1"/>
    <w:rsid w:val="00D23089"/>
    <w:rsid w:val="00D34FA4"/>
    <w:rsid w:val="00D50D99"/>
    <w:rsid w:val="00D60A88"/>
    <w:rsid w:val="00D6101C"/>
    <w:rsid w:val="00D817B7"/>
    <w:rsid w:val="00D97DDF"/>
    <w:rsid w:val="00DC01F3"/>
    <w:rsid w:val="00DC4519"/>
    <w:rsid w:val="00DE1D03"/>
    <w:rsid w:val="00E025D9"/>
    <w:rsid w:val="00E10434"/>
    <w:rsid w:val="00E17996"/>
    <w:rsid w:val="00E3668E"/>
    <w:rsid w:val="00E450F1"/>
    <w:rsid w:val="00E50981"/>
    <w:rsid w:val="00E548F3"/>
    <w:rsid w:val="00E84713"/>
    <w:rsid w:val="00EA1DEE"/>
    <w:rsid w:val="00EC08ED"/>
    <w:rsid w:val="00EC3336"/>
    <w:rsid w:val="00EE373C"/>
    <w:rsid w:val="00EE705C"/>
    <w:rsid w:val="00EF4A3D"/>
    <w:rsid w:val="00F02B2B"/>
    <w:rsid w:val="00F10D2E"/>
    <w:rsid w:val="00F14EDD"/>
    <w:rsid w:val="00F25482"/>
    <w:rsid w:val="00F472F5"/>
    <w:rsid w:val="00F4786E"/>
    <w:rsid w:val="00F62E7C"/>
    <w:rsid w:val="00F8128A"/>
    <w:rsid w:val="00F82215"/>
    <w:rsid w:val="00FA2F1B"/>
    <w:rsid w:val="00FA584B"/>
    <w:rsid w:val="00FB37EF"/>
    <w:rsid w:val="00FC2030"/>
    <w:rsid w:val="00FC268F"/>
    <w:rsid w:val="00FE1D05"/>
    <w:rsid w:val="00FF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6</cp:revision>
  <cp:lastPrinted>2017-09-19T14:08:00Z</cp:lastPrinted>
  <dcterms:created xsi:type="dcterms:W3CDTF">2018-02-07T19:44:00Z</dcterms:created>
  <dcterms:modified xsi:type="dcterms:W3CDTF">2018-02-09T12:53:00Z</dcterms:modified>
</cp:coreProperties>
</file>