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2" w:type="dxa"/>
        <w:tblInd w:w="-176" w:type="dxa"/>
        <w:tblLook w:val="01E0" w:firstRow="1" w:lastRow="1" w:firstColumn="1" w:lastColumn="1" w:noHBand="0" w:noVBand="0"/>
      </w:tblPr>
      <w:tblGrid>
        <w:gridCol w:w="506"/>
        <w:gridCol w:w="3493"/>
        <w:gridCol w:w="3118"/>
        <w:gridCol w:w="1042"/>
        <w:gridCol w:w="1603"/>
      </w:tblGrid>
      <w:tr w:rsidR="00F21574" w:rsidRPr="00F21574" w:rsidTr="00F215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Суд. кат.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574">
              <w:rPr>
                <w:rFonts w:ascii="Times New Roman" w:hAnsi="Times New Roman"/>
                <w:sz w:val="24"/>
                <w:szCs w:val="24"/>
              </w:rPr>
              <w:t>останнього суддівства</w:t>
            </w:r>
          </w:p>
          <w:p w:rsidR="00F21574" w:rsidRPr="00F21574" w:rsidRDefault="00F21574" w:rsidP="00F2157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74" w:rsidRPr="00F21574" w:rsidTr="00F21574">
        <w:trPr>
          <w:cantSplit/>
          <w:trHeight w:hRule="exact"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Балабанов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О.О</w:t>
            </w:r>
            <w:r w:rsidRPr="00F21574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Маріуполь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2012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 xml:space="preserve">Бородай – </w:t>
            </w:r>
            <w:proofErr w:type="spellStart"/>
            <w:r w:rsidRPr="00F21574">
              <w:rPr>
                <w:b w:val="0"/>
                <w:sz w:val="24"/>
                <w:szCs w:val="24"/>
              </w:rPr>
              <w:t>Збандут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К.В.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Маріуполь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Ващенко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Суми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A03FE" w:rsidP="00F21574">
            <w:p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</w:tr>
      <w:tr w:rsidR="00F21574" w:rsidRPr="00F21574" w:rsidTr="00F21574">
        <w:trPr>
          <w:cantSplit/>
          <w:trHeight w:hRule="exact"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Ващенко О.О.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Суми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2014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Голованов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Гунько 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Черкаси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2011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Єрмоленко М.П.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Харків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2016</w:t>
            </w:r>
          </w:p>
        </w:tc>
      </w:tr>
      <w:tr w:rsidR="00F21574" w:rsidRPr="00F21574" w:rsidTr="00F21574">
        <w:trPr>
          <w:cantSplit/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Заікін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Кам’янець-Подільський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  <w:tr w:rsidR="00F21574" w:rsidRPr="00F21574" w:rsidTr="00B84AE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Ізосімова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І.Л.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Чернівці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21574" w:rsidRPr="00F21574" w:rsidRDefault="00B84AE4" w:rsidP="00F21574">
            <w:p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  <w:tr w:rsidR="00F21574" w:rsidRPr="00F21574" w:rsidTr="00F21574">
        <w:trPr>
          <w:cantSplit/>
          <w:trHeight w:hRule="exact"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Ісаєва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Суми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2014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Карпенко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Харків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Котенджи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І.Л</w:t>
            </w:r>
            <w:r w:rsidRPr="00F21574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Бердянськ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Красилинець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М</w:t>
            </w:r>
            <w:r w:rsidRPr="00F21574">
              <w:rPr>
                <w:b w:val="0"/>
                <w:sz w:val="24"/>
                <w:szCs w:val="24"/>
                <w:lang w:val="ru-RU"/>
              </w:rPr>
              <w:t>.</w:t>
            </w:r>
            <w:r w:rsidRPr="00F21574">
              <w:rPr>
                <w:b w:val="0"/>
                <w:sz w:val="24"/>
                <w:szCs w:val="24"/>
              </w:rPr>
              <w:t>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Мукачеве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74" w:rsidRPr="00F21574" w:rsidRDefault="00B900C0" w:rsidP="00F2157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Лютник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У.М.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Коломия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2015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Махнюк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В.П.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Київська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Ніколайчук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Рівне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2015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Ніколюкін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Маріуполь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2015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Опікун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Дніпро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Попова Н.П.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Мангуш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2012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Севостеев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Р.Л.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Запорізька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Сорокін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Мукачеве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Толочна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Київ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proofErr w:type="spellStart"/>
            <w:r w:rsidRPr="00F21574">
              <w:rPr>
                <w:b w:val="0"/>
                <w:sz w:val="24"/>
                <w:szCs w:val="24"/>
              </w:rPr>
              <w:t>Урбан</w:t>
            </w:r>
            <w:proofErr w:type="spellEnd"/>
            <w:r w:rsidRPr="00F21574">
              <w:rPr>
                <w:b w:val="0"/>
                <w:sz w:val="24"/>
                <w:szCs w:val="24"/>
              </w:rPr>
              <w:t xml:space="preserve"> 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Рубіжне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2014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Чабан М.М.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Коломия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F21574">
              <w:rPr>
                <w:b w:val="0"/>
                <w:sz w:val="24"/>
                <w:szCs w:val="24"/>
                <w:lang w:val="ru-RU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?</w:t>
            </w:r>
          </w:p>
        </w:tc>
      </w:tr>
      <w:tr w:rsidR="00F21574" w:rsidRPr="00F21574" w:rsidTr="00F21574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numPr>
                <w:ilvl w:val="0"/>
                <w:numId w:val="1"/>
              </w:numPr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Чернишов О.В.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 xml:space="preserve">Харків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ind w:left="360" w:hanging="360"/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НК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74" w:rsidRPr="00F21574" w:rsidRDefault="00F21574" w:rsidP="00F21574">
            <w:pPr>
              <w:contextualSpacing/>
              <w:rPr>
                <w:b w:val="0"/>
                <w:sz w:val="24"/>
                <w:szCs w:val="24"/>
              </w:rPr>
            </w:pPr>
            <w:r w:rsidRPr="00F21574">
              <w:rPr>
                <w:b w:val="0"/>
                <w:sz w:val="24"/>
                <w:szCs w:val="24"/>
              </w:rPr>
              <w:t>2013</w:t>
            </w:r>
          </w:p>
        </w:tc>
      </w:tr>
    </w:tbl>
    <w:p w:rsidR="00941A33" w:rsidRPr="00E604D3" w:rsidRDefault="00941A33" w:rsidP="00F21574">
      <w:pPr>
        <w:rPr>
          <w:b w:val="0"/>
          <w:sz w:val="24"/>
          <w:szCs w:val="24"/>
          <w:lang w:val="ru-RU"/>
        </w:rPr>
      </w:pPr>
    </w:p>
    <w:sectPr w:rsidR="00941A33" w:rsidRPr="00E604D3" w:rsidSect="00F21574">
      <w:pgSz w:w="11906" w:h="16838"/>
      <w:pgMar w:top="850" w:right="1417" w:bottom="850" w:left="85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12AF"/>
    <w:multiLevelType w:val="hybridMultilevel"/>
    <w:tmpl w:val="38963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4"/>
    <w:rsid w:val="00054D6C"/>
    <w:rsid w:val="00160913"/>
    <w:rsid w:val="00202191"/>
    <w:rsid w:val="002C1794"/>
    <w:rsid w:val="003F2F18"/>
    <w:rsid w:val="003F467A"/>
    <w:rsid w:val="004B39E9"/>
    <w:rsid w:val="004F66C6"/>
    <w:rsid w:val="005031A8"/>
    <w:rsid w:val="00617C71"/>
    <w:rsid w:val="00686BAC"/>
    <w:rsid w:val="006A2F2B"/>
    <w:rsid w:val="006D6F72"/>
    <w:rsid w:val="007500CE"/>
    <w:rsid w:val="00822FE1"/>
    <w:rsid w:val="00940499"/>
    <w:rsid w:val="00941A33"/>
    <w:rsid w:val="009A4AAC"/>
    <w:rsid w:val="00A22AA9"/>
    <w:rsid w:val="00A81364"/>
    <w:rsid w:val="00AC6735"/>
    <w:rsid w:val="00B84AE4"/>
    <w:rsid w:val="00B900C0"/>
    <w:rsid w:val="00C966EB"/>
    <w:rsid w:val="00CF37D7"/>
    <w:rsid w:val="00D857DB"/>
    <w:rsid w:val="00DD49B2"/>
    <w:rsid w:val="00E05B48"/>
    <w:rsid w:val="00E22A60"/>
    <w:rsid w:val="00E604D3"/>
    <w:rsid w:val="00EB6265"/>
    <w:rsid w:val="00EE736C"/>
    <w:rsid w:val="00EF6E7F"/>
    <w:rsid w:val="00F21574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DCE5-5855-44E4-A45D-3AF03F74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4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81364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Melnyk</dc:creator>
  <cp:keywords/>
  <dc:description/>
  <cp:lastModifiedBy>Tetiana Melnyk</cp:lastModifiedBy>
  <cp:revision>6</cp:revision>
  <dcterms:created xsi:type="dcterms:W3CDTF">2019-04-15T09:53:00Z</dcterms:created>
  <dcterms:modified xsi:type="dcterms:W3CDTF">2019-04-18T17:32:00Z</dcterms:modified>
</cp:coreProperties>
</file>