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58" w:rsidRPr="0023134B" w:rsidRDefault="00D03958" w:rsidP="00D03958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="0001307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24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="00F56321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9F5574" w:rsidRDefault="00D0395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9F557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513CA8" w:rsidRPr="00513CA8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 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ВІКОВА ГРУПА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="00902A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0E3935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</w:r>
      <w:bookmarkStart w:id="0" w:name="_GoBack"/>
      <w:bookmarkEnd w:id="0"/>
      <w:r w:rsidR="005154F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EA1DE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06479B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1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4B4E7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6C492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6C492A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0235CC" w:rsidRDefault="00D6101C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 І та ІІ ВІКОВІ ГРУПИ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4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ЯСЕНЕЦЬКИЙ І.О.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  <w:t xml:space="preserve">МК2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D059D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89242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НАКОНЕЧНА А.В.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51D7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A856EA"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359BE"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F62E7C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 ВІКОВА ГРУПА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46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</w:t>
      </w:r>
      <w:r w:rsidR="00513C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53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02A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02AA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НК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AA3B46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F62E7C" w:rsidRPr="00F62E7C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62E7C" w:rsidRPr="00902AA8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902AA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2AA8"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2AA8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2D6161" w:rsidRDefault="00F62E7C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59101B" w:rsidRDefault="0059101B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8D41F4" w:rsidRPr="0023134B" w:rsidRDefault="00AA3B46" w:rsidP="008D41F4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25</w:t>
      </w:r>
      <w:r w:rsidR="008D41F4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="00F56321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03</w:t>
      </w:r>
      <w:r w:rsidR="008D41F4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="008D41F4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 ВІКОВА ГРУПА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59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</w:t>
      </w:r>
      <w:r w:rsidR="00F5632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66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620EAA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06479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ЯСЕНЕЦЬКИЙ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F56321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НАКОНЕЧНА А.В.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83397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683397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 ІІІ ВІКОВА ГРУПА</w:t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477AC2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="00477A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D059D">
        <w:rPr>
          <w:rFonts w:ascii="Times New Roman" w:hAnsi="Times New Roman" w:cs="Times New Roman"/>
          <w:sz w:val="18"/>
          <w:szCs w:val="18"/>
          <w:lang w:val="uk-UA"/>
        </w:rPr>
        <w:t>КОНДРАТЕНКО Ю.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89242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8D41F4" w:rsidRPr="009F4DB9" w:rsidRDefault="00477AC2" w:rsidP="005C02CD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ДОПОМІЖНА БРИГАДА</w:t>
      </w:r>
      <w:r w:rsidR="008D41F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D41F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D41F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НАКОНЕЧНА А.В.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62DE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F62E7C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7AC2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D059D">
        <w:rPr>
          <w:rFonts w:ascii="Times New Roman" w:hAnsi="Times New Roman" w:cs="Times New Roman"/>
          <w:sz w:val="18"/>
          <w:szCs w:val="18"/>
          <w:lang w:val="uk-UA"/>
        </w:rPr>
        <w:t>ВАСИЛЮК Г.В.</w:t>
      </w:r>
      <w:r w:rsidR="005D059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  <w:t>М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59101B" w:rsidRDefault="008D41F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ЯСЕНЕЦЬКИЙ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B6AE0" w:rsidRDefault="00EB6AE0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B6AE0" w:rsidRDefault="00EB6AE0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lastRenderedPageBreak/>
        <w:t>І</w:t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 ВІКОВА ГРУПА</w:t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74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</w:t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+105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 xml:space="preserve">НК 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513CA8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ЧЕПІЛЬ М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ЛИТВИНЮК Т.Т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0D119C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0D119C" w:rsidRPr="009F4DB9" w:rsidRDefault="00453B13" w:rsidP="000D119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B6AE0" w:rsidRDefault="00EB6AE0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br w:type="page"/>
      </w:r>
    </w:p>
    <w:p w:rsidR="000D119C" w:rsidRDefault="000D119C" w:rsidP="000D119C">
      <w:pPr>
        <w:spacing w:line="200" w:lineRule="exact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0D119C" w:rsidRPr="0023134B" w:rsidRDefault="000D119C" w:rsidP="000D119C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РОЗПОДІЛ РОБОТИ СУДДІВ НА 26/</w:t>
      </w:r>
      <w:r w:rsidR="00EB6AE0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ІІІ ВІКОВА ГРУПА</w:t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49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</w:t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66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1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D059D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89242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D119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7F7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EA17F7" w:rsidRDefault="00EA17F7" w:rsidP="00EA17F7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EA17F7" w:rsidRPr="009F4DB9" w:rsidRDefault="00EA17F7" w:rsidP="00EA17F7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F0B9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ІІІ ВІКОВА ГРУПА</w:t>
      </w:r>
      <w:r w:rsidR="00DF0B9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F0B97" w:rsidRPr="00DF0B9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74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</w:t>
      </w:r>
      <w:r w:rsidR="00DF0B97" w:rsidRPr="00DF0B9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83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EA17F7" w:rsidRPr="009F4DB9" w:rsidRDefault="00EA17F7" w:rsidP="00EA17F7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F0B97" w:rsidRPr="00DF0B9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12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DF0B97" w:rsidRPr="00DF0B9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F0B9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DF0B97" w:rsidRPr="00DF0B97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EA17F7" w:rsidRPr="0089242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НАКОНЕЧНА А.В.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A17F7" w:rsidRPr="009F4DB9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ОРОБЕЦЬ 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В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A17F7" w:rsidRDefault="00EA17F7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EB6AE0" w:rsidRDefault="00EB6AE0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078B1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9078B1" w:rsidRPr="009F4DB9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 ІІІ ВІКОВА ГРУПА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93 КГ – +105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078B1" w:rsidRPr="009F4DB9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РОШКО М.І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9078B1" w:rsidRPr="0089242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  <w:t>ЯСЕНЕЦЬКИЙ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О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МК1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lastRenderedPageBreak/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078B1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078B1" w:rsidRDefault="009078B1" w:rsidP="00EA17F7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A17F7" w:rsidRDefault="00EA17F7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B6AE0" w:rsidRDefault="00EB6AE0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br w:type="page"/>
      </w:r>
    </w:p>
    <w:p w:rsidR="00453B13" w:rsidRPr="0023134B" w:rsidRDefault="007A268B" w:rsidP="00453B13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27</w:t>
      </w:r>
      <w:r w:rsidR="00453B1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="009078B1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03</w:t>
      </w:r>
      <w:r w:rsidR="00453B1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="00453B13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9078B1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ЮНІОРКИ </w:t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IV</w:t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ВІКОВА ГРУПА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</w:t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B6A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</w:t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EB6AE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7A268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7A268B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078B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92755" w:rsidRPr="009F4DB9" w:rsidRDefault="00792755" w:rsidP="0079275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ДОПОМІЖНА БРИГАДА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 xml:space="preserve">ІВАНЬКОВ М.М. </w:t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>ВАСИЛЮК Г.В.</w:t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ab/>
        <w:t xml:space="preserve">І 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КОНДРАТЕНКО Ю.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792755" w:rsidRPr="00F62E7C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  <w:t>ЯСЕНЕЦЬКИЙ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О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ГАНГУР 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92755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  <w:r w:rsidRPr="00453B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92755" w:rsidRDefault="00792755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9078B1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9078B1" w:rsidRPr="009F4DB9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І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V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ВІКОВА ГРУПА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53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74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078B1" w:rsidRPr="009F4DB9" w:rsidRDefault="009078B1" w:rsidP="009078B1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79275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1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9078B1" w:rsidRPr="0089242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ЛЬНИК Р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03B86">
        <w:rPr>
          <w:rFonts w:ascii="Times New Roman" w:hAnsi="Times New Roman" w:cs="Times New Roman"/>
          <w:sz w:val="18"/>
          <w:szCs w:val="18"/>
          <w:lang w:val="uk-UA"/>
        </w:rPr>
        <w:t>НАКОНЕЧНА А.В.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792755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078B1" w:rsidRPr="009F4DB9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792755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9078B1" w:rsidRDefault="009078B1" w:rsidP="009078B1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B6AE0" w:rsidRDefault="00EB6AE0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792755" w:rsidRDefault="00792755" w:rsidP="0079275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lastRenderedPageBreak/>
        <w:t>ІІІ ПОТІК</w:t>
      </w:r>
    </w:p>
    <w:p w:rsidR="00792755" w:rsidRDefault="00792755" w:rsidP="0079275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ЮНІОРИ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ВІКОВА ГРУПА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83 КГ- 93 КГ 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92755" w:rsidRPr="009F4DB9" w:rsidRDefault="00792755" w:rsidP="00792755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ЯСЕНЕЦЬКИЙ І.О.</w:t>
      </w:r>
      <w:r w:rsidR="000E393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0E3935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6479B">
        <w:rPr>
          <w:rFonts w:ascii="Times New Roman" w:hAnsi="Times New Roman" w:cs="Times New Roman"/>
          <w:sz w:val="18"/>
          <w:szCs w:val="18"/>
          <w:lang w:val="uk-UA"/>
        </w:rPr>
        <w:t>ЗАГОРУЙКО В.О.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792755" w:rsidRPr="009F4DB9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792755" w:rsidRDefault="00792755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ОРОБЕЦЬ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EB6AE0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EB6AE0" w:rsidRDefault="00EB6AE0" w:rsidP="00792755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EB6AE0" w:rsidRDefault="00EB6AE0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br w:type="page"/>
      </w:r>
    </w:p>
    <w:p w:rsidR="00EB6AE0" w:rsidRPr="0023134B" w:rsidRDefault="00EB6AE0" w:rsidP="00EB6AE0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28/03/201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EB6AE0" w:rsidRDefault="00EB6AE0" w:rsidP="00EB6AE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EB6AE0" w:rsidRDefault="00EB6AE0" w:rsidP="00EB6AE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ЮНІОРИ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ВІКОВА ГРУПА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105 КГ - +120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EB6AE0" w:rsidRPr="009F4DB9" w:rsidRDefault="00EB6AE0" w:rsidP="00EB6AE0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ІВАНЬКОВ М.М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МЕЛЬНИК Р.В.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МК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EB6AE0" w:rsidRPr="009F4DB9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МК2</w:t>
      </w:r>
    </w:p>
    <w:p w:rsidR="00EB6AE0" w:rsidRDefault="00EB6AE0" w:rsidP="00EB6AE0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792755" w:rsidRPr="00746D08" w:rsidRDefault="00792755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792755" w:rsidRPr="00746D08" w:rsidSect="005C02CD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4"/>
    <w:rsid w:val="0001307B"/>
    <w:rsid w:val="000235CC"/>
    <w:rsid w:val="0002471A"/>
    <w:rsid w:val="0003307A"/>
    <w:rsid w:val="000359BE"/>
    <w:rsid w:val="00040B92"/>
    <w:rsid w:val="00051D55"/>
    <w:rsid w:val="00054FBE"/>
    <w:rsid w:val="0006479B"/>
    <w:rsid w:val="00081546"/>
    <w:rsid w:val="00081A4B"/>
    <w:rsid w:val="000A2220"/>
    <w:rsid w:val="000A46D5"/>
    <w:rsid w:val="000A62DE"/>
    <w:rsid w:val="000B4948"/>
    <w:rsid w:val="000C5108"/>
    <w:rsid w:val="000D119C"/>
    <w:rsid w:val="000E3935"/>
    <w:rsid w:val="000E3FAC"/>
    <w:rsid w:val="000E6AA4"/>
    <w:rsid w:val="000F5A16"/>
    <w:rsid w:val="001023F7"/>
    <w:rsid w:val="00107465"/>
    <w:rsid w:val="001230E5"/>
    <w:rsid w:val="00175F3D"/>
    <w:rsid w:val="00181BEF"/>
    <w:rsid w:val="0019120B"/>
    <w:rsid w:val="00192924"/>
    <w:rsid w:val="00197518"/>
    <w:rsid w:val="001A773E"/>
    <w:rsid w:val="001E23AF"/>
    <w:rsid w:val="001E30ED"/>
    <w:rsid w:val="001E632E"/>
    <w:rsid w:val="002051D7"/>
    <w:rsid w:val="00207579"/>
    <w:rsid w:val="00210B65"/>
    <w:rsid w:val="00221A8E"/>
    <w:rsid w:val="002262E7"/>
    <w:rsid w:val="0023134B"/>
    <w:rsid w:val="00242057"/>
    <w:rsid w:val="00242C2B"/>
    <w:rsid w:val="00254AAA"/>
    <w:rsid w:val="00266750"/>
    <w:rsid w:val="00280E2E"/>
    <w:rsid w:val="00285324"/>
    <w:rsid w:val="00291DDC"/>
    <w:rsid w:val="002A1C48"/>
    <w:rsid w:val="002B0EA5"/>
    <w:rsid w:val="002C2C56"/>
    <w:rsid w:val="002D552B"/>
    <w:rsid w:val="002D6161"/>
    <w:rsid w:val="002F6DA0"/>
    <w:rsid w:val="00330E69"/>
    <w:rsid w:val="00351DEA"/>
    <w:rsid w:val="00371FD6"/>
    <w:rsid w:val="00374312"/>
    <w:rsid w:val="0039406C"/>
    <w:rsid w:val="003A446D"/>
    <w:rsid w:val="003B7FD0"/>
    <w:rsid w:val="003C66A0"/>
    <w:rsid w:val="003C7B54"/>
    <w:rsid w:val="003D24C2"/>
    <w:rsid w:val="003D386B"/>
    <w:rsid w:val="003F6AF3"/>
    <w:rsid w:val="004105CE"/>
    <w:rsid w:val="004320E5"/>
    <w:rsid w:val="00453B13"/>
    <w:rsid w:val="00463C02"/>
    <w:rsid w:val="0047119A"/>
    <w:rsid w:val="00472DF0"/>
    <w:rsid w:val="004775A0"/>
    <w:rsid w:val="00477AC2"/>
    <w:rsid w:val="004801C9"/>
    <w:rsid w:val="004A1F53"/>
    <w:rsid w:val="004B4E79"/>
    <w:rsid w:val="004E1A4F"/>
    <w:rsid w:val="00513CA8"/>
    <w:rsid w:val="005154F8"/>
    <w:rsid w:val="0051775A"/>
    <w:rsid w:val="00522328"/>
    <w:rsid w:val="0053715C"/>
    <w:rsid w:val="00551483"/>
    <w:rsid w:val="00555692"/>
    <w:rsid w:val="005655ED"/>
    <w:rsid w:val="00572AB8"/>
    <w:rsid w:val="005810E4"/>
    <w:rsid w:val="0059101B"/>
    <w:rsid w:val="005A1CDF"/>
    <w:rsid w:val="005B26CF"/>
    <w:rsid w:val="005C02CD"/>
    <w:rsid w:val="005C7201"/>
    <w:rsid w:val="005D059D"/>
    <w:rsid w:val="005D251B"/>
    <w:rsid w:val="005E4278"/>
    <w:rsid w:val="005E5863"/>
    <w:rsid w:val="005F6B76"/>
    <w:rsid w:val="00600AD6"/>
    <w:rsid w:val="00602CAB"/>
    <w:rsid w:val="00620EAA"/>
    <w:rsid w:val="00622B6A"/>
    <w:rsid w:val="00666593"/>
    <w:rsid w:val="006678BC"/>
    <w:rsid w:val="00683397"/>
    <w:rsid w:val="006915DA"/>
    <w:rsid w:val="006A326A"/>
    <w:rsid w:val="006A756E"/>
    <w:rsid w:val="006B5540"/>
    <w:rsid w:val="006C3195"/>
    <w:rsid w:val="006C475E"/>
    <w:rsid w:val="006C492A"/>
    <w:rsid w:val="006E46DD"/>
    <w:rsid w:val="00712D5B"/>
    <w:rsid w:val="00741ABA"/>
    <w:rsid w:val="007457C6"/>
    <w:rsid w:val="00746D08"/>
    <w:rsid w:val="00752242"/>
    <w:rsid w:val="00754AC1"/>
    <w:rsid w:val="00756972"/>
    <w:rsid w:val="00767792"/>
    <w:rsid w:val="00791DE8"/>
    <w:rsid w:val="00792755"/>
    <w:rsid w:val="00793079"/>
    <w:rsid w:val="007A268B"/>
    <w:rsid w:val="007E07F8"/>
    <w:rsid w:val="007E6F0C"/>
    <w:rsid w:val="008467A5"/>
    <w:rsid w:val="008573A8"/>
    <w:rsid w:val="00861305"/>
    <w:rsid w:val="00862B42"/>
    <w:rsid w:val="00891C99"/>
    <w:rsid w:val="00892429"/>
    <w:rsid w:val="008978B1"/>
    <w:rsid w:val="008A3B2C"/>
    <w:rsid w:val="008B6571"/>
    <w:rsid w:val="008D41F4"/>
    <w:rsid w:val="008D7106"/>
    <w:rsid w:val="00902AA8"/>
    <w:rsid w:val="009078B1"/>
    <w:rsid w:val="00917B27"/>
    <w:rsid w:val="00933605"/>
    <w:rsid w:val="009340FE"/>
    <w:rsid w:val="00957994"/>
    <w:rsid w:val="009762DE"/>
    <w:rsid w:val="0097798B"/>
    <w:rsid w:val="009920E3"/>
    <w:rsid w:val="00997107"/>
    <w:rsid w:val="009B5045"/>
    <w:rsid w:val="009C0F5E"/>
    <w:rsid w:val="009C5932"/>
    <w:rsid w:val="009F4DB9"/>
    <w:rsid w:val="009F5088"/>
    <w:rsid w:val="009F5574"/>
    <w:rsid w:val="009F6461"/>
    <w:rsid w:val="00A00B7B"/>
    <w:rsid w:val="00A03B86"/>
    <w:rsid w:val="00A043D0"/>
    <w:rsid w:val="00A204EC"/>
    <w:rsid w:val="00A35161"/>
    <w:rsid w:val="00A671D0"/>
    <w:rsid w:val="00A856EA"/>
    <w:rsid w:val="00A92DC5"/>
    <w:rsid w:val="00AA1FC0"/>
    <w:rsid w:val="00AA3B46"/>
    <w:rsid w:val="00AB6638"/>
    <w:rsid w:val="00AD2403"/>
    <w:rsid w:val="00AE3E98"/>
    <w:rsid w:val="00B11090"/>
    <w:rsid w:val="00B35401"/>
    <w:rsid w:val="00B413D3"/>
    <w:rsid w:val="00B426A3"/>
    <w:rsid w:val="00B43E89"/>
    <w:rsid w:val="00B45D87"/>
    <w:rsid w:val="00B50B76"/>
    <w:rsid w:val="00B60581"/>
    <w:rsid w:val="00B74212"/>
    <w:rsid w:val="00BA1929"/>
    <w:rsid w:val="00BE6054"/>
    <w:rsid w:val="00BF641D"/>
    <w:rsid w:val="00C07610"/>
    <w:rsid w:val="00C12293"/>
    <w:rsid w:val="00C30215"/>
    <w:rsid w:val="00C3391A"/>
    <w:rsid w:val="00C5129F"/>
    <w:rsid w:val="00C668E4"/>
    <w:rsid w:val="00CB1BB4"/>
    <w:rsid w:val="00CB3CEB"/>
    <w:rsid w:val="00CB4429"/>
    <w:rsid w:val="00CC4331"/>
    <w:rsid w:val="00CD2126"/>
    <w:rsid w:val="00CF004F"/>
    <w:rsid w:val="00CF64C7"/>
    <w:rsid w:val="00D03958"/>
    <w:rsid w:val="00D1128B"/>
    <w:rsid w:val="00D215D1"/>
    <w:rsid w:val="00D23089"/>
    <w:rsid w:val="00D34FA4"/>
    <w:rsid w:val="00D50D99"/>
    <w:rsid w:val="00D60A88"/>
    <w:rsid w:val="00D6101C"/>
    <w:rsid w:val="00D817B7"/>
    <w:rsid w:val="00D97DDF"/>
    <w:rsid w:val="00DC01F3"/>
    <w:rsid w:val="00DC4519"/>
    <w:rsid w:val="00DE1D03"/>
    <w:rsid w:val="00DF0B97"/>
    <w:rsid w:val="00E025D9"/>
    <w:rsid w:val="00E10434"/>
    <w:rsid w:val="00E17996"/>
    <w:rsid w:val="00E3668E"/>
    <w:rsid w:val="00E450F1"/>
    <w:rsid w:val="00E50981"/>
    <w:rsid w:val="00E548F3"/>
    <w:rsid w:val="00E84713"/>
    <w:rsid w:val="00EA17F7"/>
    <w:rsid w:val="00EA1DEE"/>
    <w:rsid w:val="00EB6AE0"/>
    <w:rsid w:val="00EC08ED"/>
    <w:rsid w:val="00EC3336"/>
    <w:rsid w:val="00EE373C"/>
    <w:rsid w:val="00EE705C"/>
    <w:rsid w:val="00EF4A3D"/>
    <w:rsid w:val="00F02B2B"/>
    <w:rsid w:val="00F10D2E"/>
    <w:rsid w:val="00F14EDD"/>
    <w:rsid w:val="00F25482"/>
    <w:rsid w:val="00F472F5"/>
    <w:rsid w:val="00F4786E"/>
    <w:rsid w:val="00F56321"/>
    <w:rsid w:val="00F62E7C"/>
    <w:rsid w:val="00F8128A"/>
    <w:rsid w:val="00F82215"/>
    <w:rsid w:val="00FA2F1B"/>
    <w:rsid w:val="00FA584B"/>
    <w:rsid w:val="00FB37EF"/>
    <w:rsid w:val="00FC2030"/>
    <w:rsid w:val="00FC268F"/>
    <w:rsid w:val="00FE1D05"/>
    <w:rsid w:val="00FF0F45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4EC2-B14D-4FD1-BB8F-277AF35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4269</Words>
  <Characters>2434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Tetiana Melnyk</cp:lastModifiedBy>
  <cp:revision>9</cp:revision>
  <cp:lastPrinted>2018-02-25T08:58:00Z</cp:lastPrinted>
  <dcterms:created xsi:type="dcterms:W3CDTF">2018-03-16T20:22:00Z</dcterms:created>
  <dcterms:modified xsi:type="dcterms:W3CDTF">2018-03-17T18:46:00Z</dcterms:modified>
</cp:coreProperties>
</file>