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A" w:rsidRPr="004B4E79" w:rsidRDefault="008A3B2C" w:rsidP="00A856EA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РОЗПОДІЛ РОБОТИ СУДДІВ НА </w:t>
      </w:r>
      <w:r w:rsid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Pr="004B4E79">
        <w:rPr>
          <w:rFonts w:ascii="Times New Roman" w:hAnsi="Times New Roman" w:cs="Times New Roman"/>
          <w:b/>
          <w:sz w:val="18"/>
          <w:szCs w:val="18"/>
          <w:u w:val="single"/>
        </w:rPr>
        <w:t>02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4B4E79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</w:p>
    <w:p w:rsidR="00242057" w:rsidRDefault="00242057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351DEA" w:rsidRPr="009F4DB9" w:rsidRDefault="00D34FA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ДІВЧАТА</w:t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ВАГОВІ КАТЕГОРІЇ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34FA4" w:rsidRPr="009F4DB9" w:rsidRDefault="00D34FA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351DEA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34FA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A3B2C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="00D34FA4" w:rsidRPr="009F4DB9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ГОРДІЄНКО О.В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  <w:t>Н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КОВАЛЬ О.В.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ГОЛОВАТИЙ Й.Й</w:t>
      </w:r>
      <w:r w:rsidR="0053715C" w:rsidRPr="0053715C">
        <w:rPr>
          <w:rFonts w:ascii="Times New Roman" w:hAnsi="Times New Roman" w:cs="Times New Roman"/>
          <w:sz w:val="18"/>
          <w:szCs w:val="18"/>
        </w:rPr>
        <w:t>.</w:t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ШЛОПКО Т.І.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B11090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ТИМКІВ В.Д.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B11090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242057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ІЗОСІМОВ С.А.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2924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B11090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F472F5" w:rsidRDefault="00F472F5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 ПОТІК</w:t>
      </w:r>
    </w:p>
    <w:p w:rsidR="003B7FD0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</w:t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F472F5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53 КГ – 74 КГ 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11</w:t>
      </w:r>
      <w:r w:rsidR="00C5129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="00C5129F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:0</w:t>
      </w:r>
      <w:r w:rsidR="002B0EA5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B11090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B11090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 xml:space="preserve">НК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АЛІСІМЕНКО В.Л.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ДЯТЛОВ А.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МЕЛЬНИК Р.В.</w:t>
      </w:r>
      <w:r w:rsidR="0047119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C5129F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МЕЛЬНИК Т.Г.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5129F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C5129F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1A773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A773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B11090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B426A3" w:rsidRDefault="00B426A3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ІІІ ПОТІК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</w:t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83 КГ - +120 КГ 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B426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15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B426A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081A4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C5129F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26A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26A3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19120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119A" w:rsidRPr="009F4DB9">
        <w:rPr>
          <w:rFonts w:ascii="Times New Roman" w:hAnsi="Times New Roman" w:cs="Times New Roman"/>
          <w:sz w:val="18"/>
          <w:szCs w:val="18"/>
          <w:lang w:val="uk-UA"/>
        </w:rPr>
        <w:tab/>
        <w:t xml:space="preserve">НК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БЕСАРАБЧУК Г.В.</w:t>
      </w:r>
      <w:r w:rsidR="0047119A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ПОСЕНКО І.О.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8D7106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КОЛТАКОВ М.В.</w:t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19120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9120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ТКАЧУК К.В.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E1D05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D24C2" w:rsidRPr="009F4DB9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B11090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A856EA" w:rsidRP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B11090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23134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3D24C2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D7106">
        <w:rPr>
          <w:rFonts w:ascii="Times New Roman" w:hAnsi="Times New Roman" w:cs="Times New Roman"/>
          <w:sz w:val="18"/>
          <w:szCs w:val="18"/>
          <w:lang w:val="uk-UA"/>
        </w:rPr>
        <w:t>ІВАНЬКОВ М.М.</w:t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A4B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8B6571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</w:p>
    <w:p w:rsidR="008B6571" w:rsidRDefault="008B6571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lastRenderedPageBreak/>
        <w:t>І</w:t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ЮНІОРКИ</w:t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ВАГОВІ КАТЕГОРІЇ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14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6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ТИМКІВ В.Д.</w:t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23134B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B657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АЛІСІМЕНКО В.Л.</w:t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FA584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A773E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A773E" w:rsidRPr="009F4DB9">
        <w:rPr>
          <w:rFonts w:ascii="Times New Roman" w:hAnsi="Times New Roman" w:cs="Times New Roman"/>
          <w:sz w:val="18"/>
          <w:szCs w:val="18"/>
          <w:lang w:val="uk-UA"/>
        </w:rPr>
        <w:tab/>
        <w:t xml:space="preserve">НК 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КИЯХ А.В.</w:t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B6571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C668E4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2313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23134B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3134B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03958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D1128B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</w:p>
    <w:p w:rsidR="00D03958" w:rsidRDefault="00D0395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4B4E79" w:rsidRDefault="004B4E79">
      <w:pP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br w:type="page"/>
      </w:r>
    </w:p>
    <w:p w:rsidR="00D03958" w:rsidRPr="0023134B" w:rsidRDefault="00D03958" w:rsidP="00D03958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 xml:space="preserve">РОЗПОДІЛ РОБОТИ СУДДІВ НА </w:t>
      </w:r>
      <w:r w:rsid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21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02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9F5574" w:rsidRDefault="00D0395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9F5574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ЮНІОРИ</w:t>
      </w:r>
      <w:r w:rsidR="00B45D8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53 КГ – 83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EA1DEE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B45D87"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 w:rsidR="00B45D87"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БЕСАРАБЧУК Г.В.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ШЛОПКО Т.І.</w:t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Секретар</w:t>
      </w:r>
      <w:proofErr w:type="spellEnd"/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2</w:t>
      </w:r>
      <w:proofErr w:type="spellEnd"/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ЧЕПІЛЬ М.В</w:t>
      </w:r>
      <w:r w:rsidR="009F5574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5574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</w:p>
    <w:p w:rsidR="004B4E7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21A8E"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 w:rsidR="004B4E7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B4E79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21A8E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0235CC" w:rsidRDefault="00D6101C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ЮНІОРИ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93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КГ – </w:t>
      </w:r>
      <w:r w:rsidR="0089242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+120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КГ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12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ТИМКІВ В.Д.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92429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2220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A773E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СЛЕСАРЕНКО Ю.А.</w:t>
      </w:r>
      <w:r w:rsidR="00E025D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ПОСЕНКО І.О.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89242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МЕЛЬНИК Р.В.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ДЯТЛОВ А.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51D7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A856EA"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0235CC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2220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F62E7C" w:rsidRPr="009F4DB9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ЖІНКИ</w:t>
      </w:r>
      <w:r w:rsidR="0089242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 xml:space="preserve"> 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ВСІ ВАГОВІ КАТЕГОРІЇ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F62E7C" w:rsidRPr="009F4DB9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2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14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НК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КОВАЛЬ О.В.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F62E7C" w:rsidRPr="00F62E7C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КОЛТАКОВ М.В.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АЛІСІМЕНКО В.Л.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59101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ГОРДІЄНКО Ю.В.</w:t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59101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2D6161" w:rsidRDefault="00F62E7C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59101B"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 w:rsidR="0059101B"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B4E79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59101B" w:rsidRDefault="0059101B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59101B" w:rsidRDefault="0059101B" w:rsidP="0059101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en-US"/>
        </w:rPr>
        <w:t>V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59101B" w:rsidRPr="009F4DB9" w:rsidRDefault="0059101B" w:rsidP="0059101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ЧОЛОВІКИ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59 КГ – 93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59101B" w:rsidRPr="009F4DB9" w:rsidRDefault="0059101B" w:rsidP="0059101B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14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16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D41F4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8D41F4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БЕСАРАБЧУК Г.В.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КИЯХ А.В.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B6571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ТИМКІВ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59101B" w:rsidRPr="009F4DB9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D41F4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8D41F4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D41F4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59101B" w:rsidRDefault="0059101B" w:rsidP="0059101B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Default="008D41F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br w:type="page"/>
      </w:r>
    </w:p>
    <w:p w:rsidR="008D41F4" w:rsidRPr="0023134B" w:rsidRDefault="008D41F4" w:rsidP="008D41F4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22/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02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8D41F4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ЧОЛОВІКИ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105 КГ – +120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КОЛТАКОВ М.В.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ПОСЕНКО І.О.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ЛІТУС Р.І.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ТИМКІВ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>
        <w:rPr>
          <w:rFonts w:ascii="Times New Roman" w:hAnsi="Times New Roman" w:cs="Times New Roman"/>
          <w:sz w:val="18"/>
          <w:szCs w:val="18"/>
          <w:lang w:val="uk-UA"/>
        </w:rPr>
        <w:t>2</w:t>
      </w:r>
      <w:proofErr w:type="spellEnd"/>
    </w:p>
    <w:p w:rsidR="008D41F4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 ПОТІК</w:t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 ВЕТЕРАНИ М1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ВСІ ВАГОВІ КАТЕГОРІЇ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12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97798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БЕСАРАБЧУК Г.В.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81BEF" w:rsidRPr="00181BEF">
        <w:rPr>
          <w:rFonts w:ascii="Times New Roman" w:hAnsi="Times New Roman" w:cs="Times New Roman"/>
          <w:sz w:val="18"/>
          <w:szCs w:val="18"/>
        </w:rPr>
        <w:t>КОВАЛЬ О.В.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81BEF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89242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МЕЛЬНИК Р.В.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ТКАЧУК К.В.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8D41F4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РОШКО М.І.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ІІІ ПОТІК</w:t>
      </w:r>
    </w:p>
    <w:p w:rsidR="005C02CD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ЧОЛОВІКИ ВЕТЕРАНИ М2, М3, М4 </w:t>
      </w:r>
    </w:p>
    <w:p w:rsidR="005C02CD" w:rsidRDefault="005C02CD" w:rsidP="005C02CD">
      <w:pPr>
        <w:shd w:val="clear" w:color="auto" w:fill="17365D" w:themeFill="text2" w:themeFillShade="BF"/>
        <w:spacing w:line="200" w:lineRule="exact"/>
        <w:ind w:firstLine="708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                                               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ЖІНКИ ВЕТЕРАНИ М1, М2, М3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D41F4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ВАГОВІ КАТЕГОРІЇ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5C02CD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2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5C02C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C02C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C02C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14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5C02C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97798B">
        <w:rPr>
          <w:rFonts w:ascii="Times New Roman" w:hAnsi="Times New Roman" w:cs="Times New Roman"/>
          <w:sz w:val="18"/>
          <w:szCs w:val="18"/>
          <w:lang w:val="uk-UA"/>
        </w:rPr>
        <w:t>М</w:t>
      </w:r>
      <w:r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2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АЛІСІМЕНКО В.Л.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F62E7C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КОЛТАКОВ М.В.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ШЛОПКО Т.І.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ТИМКІВ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В.Д.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97798B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59101B" w:rsidRPr="00746D08" w:rsidRDefault="008D41F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sectPr w:rsidR="0059101B" w:rsidRPr="00746D08" w:rsidSect="005C02CD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FA4"/>
    <w:rsid w:val="000235CC"/>
    <w:rsid w:val="0002471A"/>
    <w:rsid w:val="0003307A"/>
    <w:rsid w:val="00040B92"/>
    <w:rsid w:val="00051D55"/>
    <w:rsid w:val="00054FBE"/>
    <w:rsid w:val="00081546"/>
    <w:rsid w:val="00081A4B"/>
    <w:rsid w:val="000A2220"/>
    <w:rsid w:val="000A46D5"/>
    <w:rsid w:val="000B4948"/>
    <w:rsid w:val="000C5108"/>
    <w:rsid w:val="000E3FAC"/>
    <w:rsid w:val="000E6AA4"/>
    <w:rsid w:val="001023F7"/>
    <w:rsid w:val="00107465"/>
    <w:rsid w:val="001230E5"/>
    <w:rsid w:val="00175F3D"/>
    <w:rsid w:val="00181BEF"/>
    <w:rsid w:val="0019120B"/>
    <w:rsid w:val="00192924"/>
    <w:rsid w:val="00197518"/>
    <w:rsid w:val="001A773E"/>
    <w:rsid w:val="001E23AF"/>
    <w:rsid w:val="001E30ED"/>
    <w:rsid w:val="001E632E"/>
    <w:rsid w:val="002051D7"/>
    <w:rsid w:val="00207579"/>
    <w:rsid w:val="00210B65"/>
    <w:rsid w:val="00221A8E"/>
    <w:rsid w:val="002262E7"/>
    <w:rsid w:val="0023134B"/>
    <w:rsid w:val="00242057"/>
    <w:rsid w:val="00242C2B"/>
    <w:rsid w:val="00254AAA"/>
    <w:rsid w:val="00266750"/>
    <w:rsid w:val="00280E2E"/>
    <w:rsid w:val="00285324"/>
    <w:rsid w:val="00291DDC"/>
    <w:rsid w:val="002A1C48"/>
    <w:rsid w:val="002B0EA5"/>
    <w:rsid w:val="002C2C56"/>
    <w:rsid w:val="002D552B"/>
    <w:rsid w:val="002D6161"/>
    <w:rsid w:val="002F6DA0"/>
    <w:rsid w:val="00330E69"/>
    <w:rsid w:val="00351DEA"/>
    <w:rsid w:val="00371FD6"/>
    <w:rsid w:val="00374312"/>
    <w:rsid w:val="0039406C"/>
    <w:rsid w:val="003A446D"/>
    <w:rsid w:val="003B7FD0"/>
    <w:rsid w:val="003C66A0"/>
    <w:rsid w:val="003C7B54"/>
    <w:rsid w:val="003D24C2"/>
    <w:rsid w:val="003D386B"/>
    <w:rsid w:val="003F6AF3"/>
    <w:rsid w:val="004105CE"/>
    <w:rsid w:val="004320E5"/>
    <w:rsid w:val="00463C02"/>
    <w:rsid w:val="0047119A"/>
    <w:rsid w:val="004775A0"/>
    <w:rsid w:val="004801C9"/>
    <w:rsid w:val="004A1F53"/>
    <w:rsid w:val="004B4E79"/>
    <w:rsid w:val="004E1A4F"/>
    <w:rsid w:val="0051775A"/>
    <w:rsid w:val="00522328"/>
    <w:rsid w:val="0053715C"/>
    <w:rsid w:val="00551483"/>
    <w:rsid w:val="005655ED"/>
    <w:rsid w:val="00572AB8"/>
    <w:rsid w:val="005810E4"/>
    <w:rsid w:val="0059101B"/>
    <w:rsid w:val="005A1CDF"/>
    <w:rsid w:val="005B26CF"/>
    <w:rsid w:val="005C02CD"/>
    <w:rsid w:val="005D251B"/>
    <w:rsid w:val="005E4278"/>
    <w:rsid w:val="005E5863"/>
    <w:rsid w:val="005F6B76"/>
    <w:rsid w:val="00600AD6"/>
    <w:rsid w:val="00602CAB"/>
    <w:rsid w:val="00622B6A"/>
    <w:rsid w:val="00666593"/>
    <w:rsid w:val="006678BC"/>
    <w:rsid w:val="006915DA"/>
    <w:rsid w:val="006A326A"/>
    <w:rsid w:val="006A756E"/>
    <w:rsid w:val="006B5540"/>
    <w:rsid w:val="006C3195"/>
    <w:rsid w:val="006C475E"/>
    <w:rsid w:val="006E46DD"/>
    <w:rsid w:val="00712D5B"/>
    <w:rsid w:val="00741ABA"/>
    <w:rsid w:val="007457C6"/>
    <w:rsid w:val="00746D08"/>
    <w:rsid w:val="00752242"/>
    <w:rsid w:val="00756972"/>
    <w:rsid w:val="00767792"/>
    <w:rsid w:val="00791DE8"/>
    <w:rsid w:val="00793079"/>
    <w:rsid w:val="007E07F8"/>
    <w:rsid w:val="008467A5"/>
    <w:rsid w:val="008573A8"/>
    <w:rsid w:val="00861305"/>
    <w:rsid w:val="00862B42"/>
    <w:rsid w:val="00892429"/>
    <w:rsid w:val="008A3B2C"/>
    <w:rsid w:val="008B6571"/>
    <w:rsid w:val="008D41F4"/>
    <w:rsid w:val="008D7106"/>
    <w:rsid w:val="00917B27"/>
    <w:rsid w:val="00933605"/>
    <w:rsid w:val="009340FE"/>
    <w:rsid w:val="00957994"/>
    <w:rsid w:val="009762DE"/>
    <w:rsid w:val="0097798B"/>
    <w:rsid w:val="00997107"/>
    <w:rsid w:val="009C0F5E"/>
    <w:rsid w:val="009C5932"/>
    <w:rsid w:val="009F4DB9"/>
    <w:rsid w:val="009F5574"/>
    <w:rsid w:val="009F6461"/>
    <w:rsid w:val="00A00B7B"/>
    <w:rsid w:val="00A043D0"/>
    <w:rsid w:val="00A204EC"/>
    <w:rsid w:val="00A35161"/>
    <w:rsid w:val="00A671D0"/>
    <w:rsid w:val="00A856EA"/>
    <w:rsid w:val="00A92DC5"/>
    <w:rsid w:val="00AA1FC0"/>
    <w:rsid w:val="00AB6638"/>
    <w:rsid w:val="00AD2403"/>
    <w:rsid w:val="00AE3E98"/>
    <w:rsid w:val="00B11090"/>
    <w:rsid w:val="00B35401"/>
    <w:rsid w:val="00B413D3"/>
    <w:rsid w:val="00B426A3"/>
    <w:rsid w:val="00B43E89"/>
    <w:rsid w:val="00B45D87"/>
    <w:rsid w:val="00B50B76"/>
    <w:rsid w:val="00B60581"/>
    <w:rsid w:val="00B74212"/>
    <w:rsid w:val="00BA1929"/>
    <w:rsid w:val="00BE6054"/>
    <w:rsid w:val="00BF641D"/>
    <w:rsid w:val="00C07610"/>
    <w:rsid w:val="00C12293"/>
    <w:rsid w:val="00C30215"/>
    <w:rsid w:val="00C3391A"/>
    <w:rsid w:val="00C5129F"/>
    <w:rsid w:val="00C668E4"/>
    <w:rsid w:val="00CB1BB4"/>
    <w:rsid w:val="00CB3CEB"/>
    <w:rsid w:val="00CB4429"/>
    <w:rsid w:val="00CC4331"/>
    <w:rsid w:val="00CD2126"/>
    <w:rsid w:val="00CF004F"/>
    <w:rsid w:val="00CF64C7"/>
    <w:rsid w:val="00D03958"/>
    <w:rsid w:val="00D1128B"/>
    <w:rsid w:val="00D215D1"/>
    <w:rsid w:val="00D23089"/>
    <w:rsid w:val="00D34FA4"/>
    <w:rsid w:val="00D50D99"/>
    <w:rsid w:val="00D60A88"/>
    <w:rsid w:val="00D6101C"/>
    <w:rsid w:val="00D817B7"/>
    <w:rsid w:val="00D97DDF"/>
    <w:rsid w:val="00DC01F3"/>
    <w:rsid w:val="00DC4519"/>
    <w:rsid w:val="00DE1D03"/>
    <w:rsid w:val="00E025D9"/>
    <w:rsid w:val="00E10434"/>
    <w:rsid w:val="00E17996"/>
    <w:rsid w:val="00E3668E"/>
    <w:rsid w:val="00E450F1"/>
    <w:rsid w:val="00E50981"/>
    <w:rsid w:val="00E548F3"/>
    <w:rsid w:val="00E84713"/>
    <w:rsid w:val="00EA1DEE"/>
    <w:rsid w:val="00EC08ED"/>
    <w:rsid w:val="00EC3336"/>
    <w:rsid w:val="00EE373C"/>
    <w:rsid w:val="00EE705C"/>
    <w:rsid w:val="00EF4A3D"/>
    <w:rsid w:val="00F02B2B"/>
    <w:rsid w:val="00F10D2E"/>
    <w:rsid w:val="00F14EDD"/>
    <w:rsid w:val="00F25482"/>
    <w:rsid w:val="00F472F5"/>
    <w:rsid w:val="00F4786E"/>
    <w:rsid w:val="00F62E7C"/>
    <w:rsid w:val="00F8128A"/>
    <w:rsid w:val="00F82215"/>
    <w:rsid w:val="00FA2F1B"/>
    <w:rsid w:val="00FA584B"/>
    <w:rsid w:val="00FB37EF"/>
    <w:rsid w:val="00FC2030"/>
    <w:rsid w:val="00FC268F"/>
    <w:rsid w:val="00FE1D05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5</cp:revision>
  <cp:lastPrinted>2017-09-19T14:08:00Z</cp:lastPrinted>
  <dcterms:created xsi:type="dcterms:W3CDTF">2018-02-03T18:43:00Z</dcterms:created>
  <dcterms:modified xsi:type="dcterms:W3CDTF">2018-02-04T08:32:00Z</dcterms:modified>
</cp:coreProperties>
</file>