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1" w:rsidRDefault="002A71B1" w:rsidP="008145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1450C" w:rsidRDefault="0081450C" w:rsidP="008145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45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ГИМН СИЛЫ</w:t>
      </w:r>
    </w:p>
    <w:p w:rsidR="00BD6E80" w:rsidRPr="0081450C" w:rsidRDefault="0081450C" w:rsidP="0081450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81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ГРУДЫ  ДИСКОВ  КАЛЁНЫЕ  ГРИФЫ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  <w:t>ГНУТ,  СЕРДЦА  ВЫЗЫВАЯ  НА  СПОР.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  <w:t>БИТВА  С  ТЯЖЕСТЬЮ  –  ПАУЭРЛИФТИНГ  –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  <w:t>БОГАТЫРСКИЙ  ВОИСТИНУ  СПОРТ!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="00DE4764">
        <w:rPr>
          <w:rFonts w:ascii="Book Antiqua" w:eastAsia="Times New Roman" w:hAnsi="Book Antiqua" w:cs="Arial"/>
          <w:b/>
          <w:bCs/>
          <w:sz w:val="28"/>
          <w:szCs w:val="28"/>
          <w:lang w:val="uk-UA" w:eastAsia="ru-RU"/>
        </w:rPr>
        <w:t xml:space="preserve">НАПРЯГАЮТСЯ  </w:t>
      </w:r>
      <w:r w:rsidR="00BC39BD">
        <w:rPr>
          <w:rFonts w:ascii="Book Antiqua" w:eastAsia="Times New Roman" w:hAnsi="Book Antiqua" w:cs="Arial"/>
          <w:b/>
          <w:bCs/>
          <w:sz w:val="28"/>
          <w:szCs w:val="28"/>
          <w:lang w:val="uk-UA" w:eastAsia="ru-RU"/>
        </w:rPr>
        <w:t xml:space="preserve"> </w:t>
      </w:r>
      <w:r w:rsidR="00DE4764">
        <w:rPr>
          <w:rFonts w:ascii="Book Antiqua" w:eastAsia="Times New Roman" w:hAnsi="Book Antiqua" w:cs="Arial"/>
          <w:b/>
          <w:bCs/>
          <w:sz w:val="28"/>
          <w:szCs w:val="28"/>
          <w:lang w:val="uk-UA" w:eastAsia="ru-RU"/>
        </w:rPr>
        <w:t>МЫШЦЫ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="00BC39BD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="00DE4764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ДО</w:t>
      </w:r>
      <w:r w:rsidR="00BC39BD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="00DE4764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БОЛИ,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="00BC39BD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НО  ПОКА  ШТАНГА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="00DE4764">
        <w:rPr>
          <w:rFonts w:ascii="Book Antiqua" w:eastAsia="Times New Roman" w:hAnsi="Book Antiqua" w:cs="Arial"/>
          <w:b/>
          <w:bCs/>
          <w:sz w:val="28"/>
          <w:szCs w:val="28"/>
          <w:lang w:val="uk-UA"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ТОЛЬКО </w:t>
      </w:r>
      <w:r w:rsidR="00DE4764">
        <w:rPr>
          <w:rFonts w:ascii="Book Antiqua" w:eastAsia="Times New Roman" w:hAnsi="Book Antiqua" w:cs="Arial"/>
          <w:b/>
          <w:bCs/>
          <w:sz w:val="28"/>
          <w:szCs w:val="28"/>
          <w:lang w:val="uk-UA"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НА </w:t>
      </w:r>
      <w:r w:rsidR="00DE4764">
        <w:rPr>
          <w:rFonts w:ascii="Book Antiqua" w:eastAsia="Times New Roman" w:hAnsi="Book Antiqua" w:cs="Arial"/>
          <w:b/>
          <w:bCs/>
          <w:sz w:val="28"/>
          <w:szCs w:val="28"/>
          <w:lang w:val="uk-UA"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ТРЕТЬ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>
        <w:rPr>
          <w:rFonts w:ascii="Book Antiqua" w:eastAsia="Times New Roman" w:hAnsi="Book Antiqua" w:cs="Arial"/>
          <w:b/>
          <w:bCs/>
          <w:sz w:val="28"/>
          <w:szCs w:val="28"/>
          <w:lang w:val="uk-UA" w:eastAsia="ru-RU"/>
        </w:rPr>
        <w:t>ПО</w:t>
      </w:r>
      <w:r w:rsidR="00DE4764">
        <w:rPr>
          <w:rFonts w:ascii="Book Antiqua" w:eastAsia="Times New Roman" w:hAnsi="Book Antiqua" w:cs="Arial"/>
          <w:b/>
          <w:bCs/>
          <w:sz w:val="28"/>
          <w:szCs w:val="28"/>
          <w:lang w:val="uk-UA" w:eastAsia="ru-RU"/>
        </w:rPr>
        <w:t>Д</w:t>
      </w:r>
      <w:r w:rsidR="00BC39BD">
        <w:rPr>
          <w:rFonts w:ascii="Book Antiqua" w:eastAsia="Times New Roman" w:hAnsi="Book Antiqua" w:cs="Arial"/>
          <w:b/>
          <w:bCs/>
          <w:sz w:val="28"/>
          <w:szCs w:val="28"/>
          <w:lang w:val="uk-UA" w:eastAsia="ru-RU"/>
        </w:rPr>
        <w:t xml:space="preserve">ДАЛАСЬ </w:t>
      </w:r>
      <w:r>
        <w:rPr>
          <w:rFonts w:ascii="Book Antiqua" w:eastAsia="Times New Roman" w:hAnsi="Book Antiqua" w:cs="Arial"/>
          <w:b/>
          <w:bCs/>
          <w:sz w:val="28"/>
          <w:szCs w:val="28"/>
          <w:lang w:val="uk-UA" w:eastAsia="ru-RU"/>
        </w:rPr>
        <w:t xml:space="preserve">…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ГДЕ </w:t>
      </w:r>
      <w:r w:rsidR="00DE4764">
        <w:rPr>
          <w:rFonts w:ascii="Book Antiqua" w:eastAsia="Times New Roman" w:hAnsi="Book Antiqua" w:cs="Arial"/>
          <w:b/>
          <w:bCs/>
          <w:sz w:val="28"/>
          <w:szCs w:val="28"/>
          <w:lang w:val="uk-UA"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НАЙТИ СИЛУ ВОЛИ,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  <w:t xml:space="preserve">ЧТОБЫ </w:t>
      </w:r>
      <w:r w:rsidR="00AA773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ДВЕ </w:t>
      </w:r>
      <w:r w:rsidR="00AA773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ОСТАЛЬНЫХ</w:t>
      </w:r>
      <w:r w:rsidR="00AA773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ОДОЛЕТЬ?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  <w:t xml:space="preserve">ПОКОРИЛОСЬ </w:t>
      </w:r>
      <w:r w:rsidR="00AA773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ЖЕЛЕЗО</w:t>
      </w:r>
      <w:r w:rsidR="00AA773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–</w:t>
      </w:r>
      <w:r w:rsidR="00AA773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ПОБЕДА!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="00AA773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ВОТ  ОН -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НЕЗАБЫВАЕМЫЙ МИГ!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  <w:t xml:space="preserve">НЕ </w:t>
      </w:r>
      <w:r w:rsidR="00AA773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ПО</w:t>
      </w:r>
      <w:r w:rsidR="00AA773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ЙМЁТ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="00AA773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ЭТО, </w:t>
      </w:r>
      <w:r w:rsidR="00AA773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КТО</w:t>
      </w:r>
      <w:r w:rsidR="00AA773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НЕ </w:t>
      </w:r>
      <w:r w:rsidR="00AA773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ИЗВЕДАЛ,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  <w:t>КАК</w:t>
      </w:r>
      <w:r w:rsidR="00AA773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МЕТАЛЛ </w:t>
      </w:r>
      <w:r w:rsidR="00AA773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УКРОЩЁННЫЙ </w:t>
      </w:r>
      <w:r w:rsidR="00AA773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ГРЕМИТ.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="002A71B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РАЗВЕНЧАТЬ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ГРАВИТАЦИ</w:t>
      </w:r>
      <w:r w:rsidR="002A71B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И  МИФЫ,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="002A71B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С  НЕЙ  ОСТАВШИСЬ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ОДИН </w:t>
      </w:r>
      <w:r w:rsidR="002A71B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НА </w:t>
      </w:r>
      <w:r w:rsidR="002A71B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ОДИН</w:t>
      </w:r>
      <w:r w:rsidR="002A71B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.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  <w:t xml:space="preserve">ДАРИТ </w:t>
      </w:r>
      <w:r w:rsidR="002A71B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ВСЁ  ЭТО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ПАУЭРЛИФТИНГ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r w:rsidR="002A71B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И  ЮНЦАМ 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И </w:t>
      </w:r>
      <w:r w:rsidR="002A71B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ВЛАДЕЛЬЦАМ </w:t>
      </w:r>
      <w:r w:rsidR="002A71B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СЕДИН!</w:t>
      </w:r>
      <w:r w:rsidRPr="0081450C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br/>
      </w:r>
      <w:bookmarkStart w:id="0" w:name="_GoBack"/>
      <w:bookmarkEnd w:id="0"/>
    </w:p>
    <w:sectPr w:rsidR="00BD6E80" w:rsidRPr="0081450C" w:rsidSect="002A71B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0C"/>
    <w:rsid w:val="002A71B1"/>
    <w:rsid w:val="0081450C"/>
    <w:rsid w:val="00AA7731"/>
    <w:rsid w:val="00BC39BD"/>
    <w:rsid w:val="00BD6E80"/>
    <w:rsid w:val="00D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2012-08-08T16:11:00Z</dcterms:created>
  <dcterms:modified xsi:type="dcterms:W3CDTF">2012-08-08T17:00:00Z</dcterms:modified>
</cp:coreProperties>
</file>